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7"/>
        <w:gridCol w:w="5599"/>
        <w:gridCol w:w="5161"/>
        <w:gridCol w:w="4973"/>
        <w:gridCol w:w="5921"/>
      </w:tblGrid>
      <w:tr w:rsidR="002E7AA2" w14:paraId="53A49D81" w14:textId="77777777" w:rsidTr="002E7AA2">
        <w:trPr>
          <w:cantSplit/>
          <w:trHeight w:val="550"/>
        </w:trPr>
        <w:tc>
          <w:tcPr>
            <w:tcW w:w="158" w:type="pct"/>
            <w:textDirection w:val="btLr"/>
          </w:tcPr>
          <w:p w14:paraId="131AD97E" w14:textId="77777777" w:rsidR="002E7AA2" w:rsidRPr="00A35F9B" w:rsidRDefault="002E7AA2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1252" w:type="pct"/>
            <w:shd w:val="clear" w:color="auto" w:fill="C5E0B3" w:themeFill="accent6" w:themeFillTint="66"/>
          </w:tcPr>
          <w:p w14:paraId="08167B30" w14:textId="77777777" w:rsidR="002E7AA2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Computing systems and networks</w:t>
            </w:r>
          </w:p>
          <w:p w14:paraId="6180A4B2" w14:textId="77777777" w:rsidR="002E7AA2" w:rsidRPr="004C1D80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Digital literacy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1F3B2CB7" w14:textId="77777777" w:rsidR="002E7AA2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Creating media</w:t>
            </w:r>
          </w:p>
          <w:p w14:paraId="3C2F191C" w14:textId="77777777" w:rsidR="002E7AA2" w:rsidRPr="004C1D80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Information technology</w:t>
            </w:r>
          </w:p>
        </w:tc>
        <w:tc>
          <w:tcPr>
            <w:tcW w:w="1112" w:type="pct"/>
            <w:shd w:val="clear" w:color="auto" w:fill="B4C6E7" w:themeFill="accent5" w:themeFillTint="66"/>
          </w:tcPr>
          <w:p w14:paraId="75E31C96" w14:textId="77777777" w:rsidR="002E7AA2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Data and information</w:t>
            </w:r>
          </w:p>
          <w:p w14:paraId="24CCA965" w14:textId="77777777" w:rsidR="002E7AA2" w:rsidRPr="004C1D80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Information technology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5A8B47C1" w14:textId="77777777" w:rsidR="002E7AA2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Programming</w:t>
            </w:r>
          </w:p>
          <w:p w14:paraId="2C4C9C91" w14:textId="77777777" w:rsidR="002E7AA2" w:rsidRPr="004C1D80" w:rsidRDefault="002E7AA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Computer science</w:t>
            </w:r>
          </w:p>
        </w:tc>
      </w:tr>
      <w:tr w:rsidR="002E7AA2" w14:paraId="357C338F" w14:textId="77777777" w:rsidTr="002E7AA2">
        <w:trPr>
          <w:cantSplit/>
          <w:trHeight w:val="842"/>
        </w:trPr>
        <w:tc>
          <w:tcPr>
            <w:tcW w:w="158" w:type="pct"/>
            <w:textDirection w:val="btLr"/>
          </w:tcPr>
          <w:p w14:paraId="4F0AD017" w14:textId="20DC8ABF" w:rsidR="002E7AA2" w:rsidRPr="00A35F9B" w:rsidRDefault="002E7AA2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EYFS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57B1A340" w14:textId="77777777" w:rsidR="002E7AA2" w:rsidRPr="00AB00B4" w:rsidRDefault="002E7AA2" w:rsidP="00AB00B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There are people who help us and keep us safe. </w:t>
            </w:r>
          </w:p>
          <w:p w14:paraId="0E79F4D9" w14:textId="77777777" w:rsidR="002E7AA2" w:rsidRPr="00AB00B4" w:rsidRDefault="002E7AA2" w:rsidP="00AB00B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>These people will be different in different environments.</w:t>
            </w:r>
          </w:p>
          <w:p w14:paraId="6CDDD5E6" w14:textId="5F8BF1BC" w:rsidR="002E7AA2" w:rsidRPr="00AB00B4" w:rsidRDefault="002E7AA2" w:rsidP="00AB00B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Playing and working cooperatively. 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766805BE" w14:textId="77777777" w:rsidR="002E7AA2" w:rsidRPr="00AB00B4" w:rsidRDefault="002E7AA2" w:rsidP="00AB00B4">
            <w:pPr>
              <w:pStyle w:val="ListParagraph"/>
              <w:numPr>
                <w:ilvl w:val="0"/>
                <w:numId w:val="1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Tinkering by trying out using different materials/object etc for different roles. </w:t>
            </w:r>
          </w:p>
          <w:p w14:paraId="1563C6B4" w14:textId="31EF8714" w:rsidR="002E7AA2" w:rsidRPr="00AB00B4" w:rsidRDefault="002E7AA2" w:rsidP="00AB00B4">
            <w:pPr>
              <w:pStyle w:val="ListParagraph"/>
              <w:numPr>
                <w:ilvl w:val="0"/>
                <w:numId w:val="1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Creating making things, checking </w:t>
            </w:r>
            <w:proofErr w:type="gramStart"/>
            <w:r w:rsidRPr="00AB00B4">
              <w:rPr>
                <w:rFonts w:ascii="Sassoon Infant Std" w:hAnsi="Sassoon Infant Std"/>
                <w:sz w:val="18"/>
                <w:szCs w:val="18"/>
              </w:rPr>
              <w:t>things</w:t>
            </w:r>
            <w:proofErr w:type="gramEnd"/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 and fixing things.</w:t>
            </w:r>
          </w:p>
        </w:tc>
        <w:tc>
          <w:tcPr>
            <w:tcW w:w="1112" w:type="pct"/>
            <w:shd w:val="clear" w:color="auto" w:fill="B4C6E7" w:themeFill="accent5" w:themeFillTint="66"/>
          </w:tcPr>
          <w:p w14:paraId="2FCA9B78" w14:textId="2E1D9CBA" w:rsidR="002E7AA2" w:rsidRPr="00AB00B4" w:rsidRDefault="002E7AA2" w:rsidP="00AB00B4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 xml:space="preserve">Ask questions and understand how the answer was arrived at. 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2F4FA367" w14:textId="77777777" w:rsidR="002E7AA2" w:rsidRPr="00AB00B4" w:rsidRDefault="002E7AA2" w:rsidP="00AB00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>Within learning able to ignore what is not important, and being able to focus on what is important.</w:t>
            </w:r>
          </w:p>
          <w:p w14:paraId="1C95ACC0" w14:textId="77777777" w:rsidR="002E7AA2" w:rsidRPr="00AB00B4" w:rsidRDefault="002E7AA2" w:rsidP="00AB00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>Following and giving specific instructions to accomplish a task.</w:t>
            </w:r>
          </w:p>
          <w:p w14:paraId="0ABB074A" w14:textId="6C3D132B" w:rsidR="002E7AA2" w:rsidRPr="00AB00B4" w:rsidRDefault="002E7AA2" w:rsidP="00AB00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 Infant Std" w:hAnsi="Sassoon Infant Std"/>
                <w:sz w:val="18"/>
                <w:szCs w:val="18"/>
              </w:rPr>
            </w:pPr>
            <w:r w:rsidRPr="00AB00B4">
              <w:rPr>
                <w:rFonts w:ascii="Sassoon Infant Std" w:hAnsi="Sassoon Infant Std"/>
                <w:sz w:val="18"/>
                <w:szCs w:val="18"/>
              </w:rPr>
              <w:t>Breaking down problems into steps.</w:t>
            </w:r>
          </w:p>
        </w:tc>
      </w:tr>
      <w:tr w:rsidR="002E7AA2" w14:paraId="75CA8D30" w14:textId="77777777" w:rsidTr="002E7AA2">
        <w:trPr>
          <w:cantSplit/>
          <w:trHeight w:val="1134"/>
        </w:trPr>
        <w:tc>
          <w:tcPr>
            <w:tcW w:w="158" w:type="pct"/>
            <w:textDirection w:val="btLr"/>
          </w:tcPr>
          <w:p w14:paraId="6D3B3FCB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1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150B3819" w14:textId="44F3D7E5" w:rsidR="002E7AA2" w:rsidRPr="00C562C6" w:rsidRDefault="002E7AA2" w:rsidP="00F01265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ecognise and name a range of digital devices,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laptop, phone, games console. </w:t>
            </w:r>
          </w:p>
          <w:p w14:paraId="6A73D98B" w14:textId="557F87C1" w:rsidR="002E7AA2" w:rsidRPr="00C562C6" w:rsidRDefault="002E7AA2" w:rsidP="00F01265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og on to the school computer / unlock the school tablet with support. </w:t>
            </w:r>
          </w:p>
          <w:p w14:paraId="796D87C1" w14:textId="54D1ADF2" w:rsidR="002E7AA2" w:rsidRPr="00C562C6" w:rsidRDefault="002E7AA2" w:rsidP="00EA60A2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Identify the basic parts of a computer,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mouse, keyboard, screen. </w:t>
            </w:r>
          </w:p>
          <w:p w14:paraId="79FDE448" w14:textId="2AB302E7" w:rsidR="002E7AA2" w:rsidRPr="00C562C6" w:rsidRDefault="002E7AA2" w:rsidP="00EA60A2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se a suitable access device (mouse, keyboard, touchscreen, switch).</w:t>
            </w:r>
          </w:p>
          <w:p w14:paraId="1C2B9106" w14:textId="531D9AC7" w:rsidR="002E7AA2" w:rsidRPr="00811BC4" w:rsidRDefault="002E7AA2" w:rsidP="00262D64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xplain why we use passwords and recognise examples of personal </w:t>
            </w:r>
            <w:proofErr w:type="gramStart"/>
            <w:r w:rsidRPr="00811BC4">
              <w:rPr>
                <w:rFonts w:ascii="Sassoon Infant Std" w:hAnsi="Sassoon Infant Std"/>
                <w:sz w:val="18"/>
                <w:szCs w:val="18"/>
              </w:rPr>
              <w:t>information</w:t>
            </w:r>
            <w:proofErr w:type="gramEnd"/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4E675830" w14:textId="40F63A9D" w:rsidR="002E7AA2" w:rsidRPr="00C562C6" w:rsidRDefault="002E7AA2" w:rsidP="00811BC4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now who to tell if concerned about content 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6DAF0E70" w14:textId="380F0A67" w:rsidR="002E7AA2" w:rsidRPr="00C562C6" w:rsidRDefault="002E7AA2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elect basic tools/options to change the appearance of digital content,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filter on an image / font / size of paintbrush. </w:t>
            </w:r>
          </w:p>
          <w:p w14:paraId="6FC9D931" w14:textId="1D7BE1B5" w:rsidR="002E7AA2" w:rsidRPr="00C562C6" w:rsidRDefault="002E7AA2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ombine media with support to present information,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text and images. </w:t>
            </w:r>
          </w:p>
          <w:p w14:paraId="2D9E2C68" w14:textId="2E27B2F3" w:rsidR="002E7AA2" w:rsidRPr="00C562C6" w:rsidRDefault="002E7AA2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ype text using a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keyboard</w:t>
            </w:r>
            <w:proofErr w:type="gramEnd"/>
          </w:p>
          <w:p w14:paraId="281A5225" w14:textId="77777777" w:rsidR="002E7AA2" w:rsidRPr="00C562C6" w:rsidRDefault="002E7AA2" w:rsidP="00D00A4D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  <w:p w14:paraId="14CE3068" w14:textId="77777777" w:rsidR="002E7AA2" w:rsidRPr="00C562C6" w:rsidRDefault="002E7AA2" w:rsidP="00F01265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B4C6E7" w:themeFill="accent5" w:themeFillTint="66"/>
          </w:tcPr>
          <w:p w14:paraId="4523CCE3" w14:textId="61AEDB18" w:rsidR="002E7AA2" w:rsidRPr="00C562C6" w:rsidRDefault="002E7AA2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escribe objects using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labels</w:t>
            </w:r>
            <w:proofErr w:type="gramEnd"/>
          </w:p>
          <w:p w14:paraId="097808C5" w14:textId="3ECC99CD" w:rsidR="002E7AA2" w:rsidRPr="00C562C6" w:rsidRDefault="002E7AA2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ind objects with similar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properties</w:t>
            </w:r>
            <w:proofErr w:type="gramEnd"/>
          </w:p>
          <w:p w14:paraId="5CF51B0C" w14:textId="1D1484A6" w:rsidR="002E7AA2" w:rsidRPr="00C562C6" w:rsidRDefault="002E7AA2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nswer questions about groups of objects</w:t>
            </w:r>
          </w:p>
          <w:p w14:paraId="421B7F04" w14:textId="3D71D6EE" w:rsidR="002E7AA2" w:rsidRPr="00C562C6" w:rsidRDefault="002E7AA2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ecide how to group objects to answer a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question</w:t>
            </w:r>
            <w:proofErr w:type="gramEnd"/>
          </w:p>
          <w:p w14:paraId="33E48642" w14:textId="4456CA1C" w:rsidR="002E7AA2" w:rsidRPr="00C562C6" w:rsidRDefault="002E7AA2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ecord and share what </w:t>
            </w:r>
            <w:r>
              <w:rPr>
                <w:rFonts w:ascii="Sassoon Infant Std" w:hAnsi="Sassoon Infant Std"/>
                <w:sz w:val="18"/>
                <w:szCs w:val="18"/>
              </w:rPr>
              <w:t>they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have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found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60FF6898" w14:textId="77777777" w:rsidR="002E7AA2" w:rsidRPr="00C562C6" w:rsidRDefault="002E7AA2" w:rsidP="00CF5A53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F7CAAC" w:themeFill="accent2" w:themeFillTint="66"/>
          </w:tcPr>
          <w:p w14:paraId="415C6829" w14:textId="5778F123" w:rsidR="002E7AA2" w:rsidRPr="00C562C6" w:rsidRDefault="002E7AA2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reate a simple program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to control a floor robot. </w:t>
            </w:r>
          </w:p>
          <w:p w14:paraId="1114B7AD" w14:textId="450F4F23" w:rsidR="002E7AA2" w:rsidRPr="00C562C6" w:rsidRDefault="002E7AA2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redict the outcome of a simple algorithm or program.</w:t>
            </w:r>
          </w:p>
          <w:p w14:paraId="62D725F6" w14:textId="21C2FB90" w:rsidR="002E7AA2" w:rsidRPr="00C562C6" w:rsidRDefault="002E7AA2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xplain what an algorithm is and create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one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72D83E75" w14:textId="15493EBF" w:rsidR="002E7AA2" w:rsidRPr="00C562C6" w:rsidRDefault="002E7AA2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ebug an error in a simple algorithm or program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for a floor robot. </w:t>
            </w:r>
          </w:p>
          <w:p w14:paraId="6CE10483" w14:textId="77777777" w:rsidR="002E7AA2" w:rsidRPr="00C562C6" w:rsidRDefault="002E7AA2" w:rsidP="00A92428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2E7AA2" w14:paraId="770ED0EF" w14:textId="77777777" w:rsidTr="002E7AA2">
        <w:trPr>
          <w:cantSplit/>
          <w:trHeight w:val="1134"/>
        </w:trPr>
        <w:tc>
          <w:tcPr>
            <w:tcW w:w="158" w:type="pct"/>
            <w:textDirection w:val="btLr"/>
          </w:tcPr>
          <w:p w14:paraId="769762D8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2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28B7F4C7" w14:textId="0B1C3900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xplain how IT is used at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home</w:t>
            </w:r>
            <w:proofErr w:type="gramEnd"/>
          </w:p>
          <w:p w14:paraId="343636F5" w14:textId="12699D6B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xplain how IT is used in different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places</w:t>
            </w:r>
            <w:proofErr w:type="gramEnd"/>
          </w:p>
          <w:p w14:paraId="1EE7257B" w14:textId="637BCE35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se a simple password to log onto the computer or a website. </w:t>
            </w:r>
          </w:p>
          <w:p w14:paraId="2495964F" w14:textId="4A95604A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rules for acceptable use of technology in school.</w:t>
            </w:r>
          </w:p>
          <w:p w14:paraId="19B41823" w14:textId="3D862114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now what personal information is and the need to keep it private. </w:t>
            </w:r>
          </w:p>
          <w:p w14:paraId="2D0EBC79" w14:textId="380908D9" w:rsidR="002E7AA2" w:rsidRPr="00C562C6" w:rsidRDefault="002E7AA2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ecognise that some information found online may not be true.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29614BEB" w14:textId="4ABBAED2" w:rsidR="002E7AA2" w:rsidRPr="00C562C6" w:rsidRDefault="002E7AA2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reate simple digital content for a purpose,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digital art. </w:t>
            </w:r>
          </w:p>
          <w:p w14:paraId="14AA47AC" w14:textId="4C994921" w:rsidR="002E7AA2" w:rsidRPr="00C562C6" w:rsidRDefault="002E7AA2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apture, edit and improve my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photos</w:t>
            </w:r>
            <w:proofErr w:type="gramEnd"/>
          </w:p>
          <w:p w14:paraId="638C4808" w14:textId="77777777" w:rsidR="002E7AA2" w:rsidRPr="00C562C6" w:rsidRDefault="002E7AA2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Present ideas and information by combining media, e.g. text and images. </w:t>
            </w:r>
          </w:p>
          <w:p w14:paraId="17B43DBD" w14:textId="70C2A24F" w:rsidR="002E7AA2" w:rsidRPr="00C562C6" w:rsidRDefault="002E7AA2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which photos are real and which have been changed</w:t>
            </w:r>
          </w:p>
        </w:tc>
        <w:tc>
          <w:tcPr>
            <w:tcW w:w="1112" w:type="pct"/>
            <w:shd w:val="clear" w:color="auto" w:fill="B4C6E7" w:themeFill="accent5" w:themeFillTint="66"/>
          </w:tcPr>
          <w:p w14:paraId="78B14589" w14:textId="0C8754F1" w:rsidR="002E7AA2" w:rsidRPr="00C562C6" w:rsidRDefault="002E7AA2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ecognise charts and pictograms and explain why we use them.</w:t>
            </w:r>
          </w:p>
          <w:p w14:paraId="43C59CB8" w14:textId="497BAFFC" w:rsidR="002E7AA2" w:rsidRPr="00C562C6" w:rsidRDefault="002E7AA2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xplain information shown in a simple chart or pictogram. </w:t>
            </w:r>
          </w:p>
          <w:p w14:paraId="0F1A13BE" w14:textId="73E8887E" w:rsidR="002E7AA2" w:rsidRPr="00C562C6" w:rsidRDefault="002E7AA2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odify simple charts/pictograms,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add title, item or labels. </w:t>
            </w:r>
          </w:p>
          <w:p w14:paraId="76740BC7" w14:textId="0DFFC6AA" w:rsidR="002E7AA2" w:rsidRPr="00C562C6" w:rsidRDefault="002E7AA2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Identify the key features of a chart or pictogram. </w:t>
            </w:r>
          </w:p>
          <w:p w14:paraId="5CF4D47E" w14:textId="4DF33B4C" w:rsidR="002E7AA2" w:rsidRPr="00C562C6" w:rsidRDefault="002E7AA2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ollect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 xml:space="preserve">present 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data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on a topic 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3788C1B6" w14:textId="5E2C2CA3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redict the outcome of an algorithm or program with multiple steps. </w:t>
            </w:r>
          </w:p>
          <w:p w14:paraId="147C3817" w14:textId="45D62E17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Identify and correct errors in a given algorithm or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program, and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the term debugging.  </w:t>
            </w:r>
          </w:p>
          <w:p w14:paraId="7C807D14" w14:textId="6EAFA358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xplain what an algorithm and program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are</w:t>
            </w:r>
            <w:proofErr w:type="gramEnd"/>
          </w:p>
          <w:p w14:paraId="684B6758" w14:textId="42DF75EA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lan out a program by creating an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algorithm, and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evaluate its success. </w:t>
            </w:r>
          </w:p>
          <w:p w14:paraId="2FC87735" w14:textId="77777777" w:rsidR="002E7AA2" w:rsidRPr="00C562C6" w:rsidRDefault="002E7AA2" w:rsidP="009207C7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2E7AA2" w14:paraId="12054939" w14:textId="77777777" w:rsidTr="002E7AA2">
        <w:trPr>
          <w:cantSplit/>
          <w:trHeight w:val="1134"/>
        </w:trPr>
        <w:tc>
          <w:tcPr>
            <w:tcW w:w="158" w:type="pct"/>
            <w:textDirection w:val="btLr"/>
          </w:tcPr>
          <w:p w14:paraId="0E724C6D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3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51EA9EC7" w14:textId="7CDE15D0" w:rsidR="002E7AA2" w:rsidRPr="00C562C6" w:rsidRDefault="002E7AA2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escribe what a computer is (input &gt; process &gt; output). </w:t>
            </w:r>
          </w:p>
          <w:p w14:paraId="30DA2670" w14:textId="44F4A9C6" w:rsidR="002E7AA2" w:rsidRPr="00C562C6" w:rsidRDefault="002E7AA2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ecognise that school computers are connected. </w:t>
            </w:r>
          </w:p>
          <w:p w14:paraId="3C0170FA" w14:textId="77777777" w:rsidR="002E7AA2" w:rsidRPr="00C562C6" w:rsidRDefault="002E7AA2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Keeping password safe</w:t>
            </w:r>
          </w:p>
          <w:p w14:paraId="1E57FBF1" w14:textId="77777777" w:rsidR="002E7AA2" w:rsidRPr="00C562C6" w:rsidRDefault="002E7AA2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When not to share personal info</w:t>
            </w:r>
          </w:p>
          <w:p w14:paraId="30690D37" w14:textId="77777777" w:rsidR="002E7AA2" w:rsidRPr="00C562C6" w:rsidRDefault="002E7AA2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Games/films have age ratings</w:t>
            </w:r>
          </w:p>
          <w:p w14:paraId="492CC774" w14:textId="77777777" w:rsidR="002E7AA2" w:rsidRPr="00C562C6" w:rsidRDefault="002E7AA2" w:rsidP="00524195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FFE599" w:themeFill="accent4" w:themeFillTint="66"/>
          </w:tcPr>
          <w:p w14:paraId="55EC8A20" w14:textId="20C096E2" w:rsidR="002E7AA2" w:rsidRPr="00C562C6" w:rsidRDefault="002E7AA2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resent ideas and information by combining media independently,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text and images. </w:t>
            </w:r>
          </w:p>
          <w:p w14:paraId="6E7BD76C" w14:textId="70196E29" w:rsidR="002E7AA2" w:rsidRPr="00C562C6" w:rsidRDefault="002E7AA2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esign and create simple digital content for a purpose/audience,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poster. </w:t>
            </w:r>
          </w:p>
          <w:p w14:paraId="2004365C" w14:textId="77D4C237" w:rsidR="002E7AA2" w:rsidRPr="00C562C6" w:rsidRDefault="002E7AA2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dit digital content to improve it,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e.g.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resize text.</w:t>
            </w:r>
          </w:p>
          <w:p w14:paraId="5CA61F18" w14:textId="77777777" w:rsidR="002E7AA2" w:rsidRPr="00C562C6" w:rsidRDefault="002E7AA2" w:rsidP="00C76B32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B4C6E7" w:themeFill="accent5" w:themeFillTint="66"/>
          </w:tcPr>
          <w:p w14:paraId="6C03B3FB" w14:textId="383D9B9E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a branching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database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651CA356" w14:textId="2096BA2C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reate a branching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database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16B2FD86" w14:textId="5CA83B2C" w:rsidR="002E7AA2" w:rsidRPr="00C562C6" w:rsidRDefault="002E7AA2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the features of a good question in a branching database.</w:t>
            </w:r>
          </w:p>
          <w:p w14:paraId="6BB4CB01" w14:textId="1FA4B901" w:rsidR="002E7AA2" w:rsidRPr="00C562C6" w:rsidRDefault="002E7AA2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811BC4">
              <w:rPr>
                <w:rFonts w:ascii="Sassoon Infant Std" w:hAnsi="Sassoon Infant Std"/>
                <w:sz w:val="18"/>
                <w:szCs w:val="18"/>
              </w:rPr>
              <w:t>valuate a given branching database and suggest improvements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11DCD097" w14:textId="77777777" w:rsidR="002E7AA2" w:rsidRPr="00C562C6" w:rsidRDefault="002E7AA2" w:rsidP="00993D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odify an existing program, </w:t>
            </w:r>
          </w:p>
          <w:p w14:paraId="5F3AE1A2" w14:textId="77777777" w:rsidR="002E7AA2" w:rsidRPr="00C562C6" w:rsidRDefault="002E7AA2" w:rsidP="00D86E6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Create examples of algorithms containing count-controlled loops.</w:t>
            </w:r>
          </w:p>
          <w:p w14:paraId="70EEE734" w14:textId="0D5A21E0" w:rsidR="002E7AA2" w:rsidRPr="00C562C6" w:rsidRDefault="002E7AA2" w:rsidP="00B43369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a forever loop in a program to keep something happening.</w:t>
            </w:r>
          </w:p>
          <w:p w14:paraId="1828B08D" w14:textId="55D23EED" w:rsidR="002E7AA2" w:rsidRPr="00C562C6" w:rsidRDefault="002E7AA2" w:rsidP="000F03D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errors in a block or text-based program and correct them.</w:t>
            </w:r>
          </w:p>
          <w:p w14:paraId="6C09D209" w14:textId="7DC4FEE8" w:rsidR="002E7AA2" w:rsidRPr="00C562C6" w:rsidRDefault="002E7AA2" w:rsidP="00C735B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Recognise that different inputs can be used to control a program</w:t>
            </w:r>
          </w:p>
        </w:tc>
      </w:tr>
      <w:tr w:rsidR="002E7AA2" w14:paraId="3CEB4BCA" w14:textId="77777777" w:rsidTr="002E7AA2">
        <w:trPr>
          <w:cantSplit/>
          <w:trHeight w:val="1134"/>
        </w:trPr>
        <w:tc>
          <w:tcPr>
            <w:tcW w:w="158" w:type="pct"/>
            <w:textDirection w:val="btLr"/>
          </w:tcPr>
          <w:p w14:paraId="6FD6C966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4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1DF94904" w14:textId="77777777" w:rsidR="002E7AA2" w:rsidRPr="00C562C6" w:rsidRDefault="002E7AA2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Remember and use an individual password.</w:t>
            </w:r>
          </w:p>
          <w:p w14:paraId="7F72D4C6" w14:textId="77777777" w:rsidR="002E7AA2" w:rsidRPr="00C562C6" w:rsidRDefault="002E7AA2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what kinds of websites are trustworthy sources of information.</w:t>
            </w:r>
          </w:p>
          <w:p w14:paraId="7359A437" w14:textId="77777777" w:rsidR="002E7AA2" w:rsidRPr="00C562C6" w:rsidRDefault="002E7AA2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the benefits and risks of different apps and websites.</w:t>
            </w:r>
          </w:p>
          <w:p w14:paraId="50FDCE96" w14:textId="77777777" w:rsidR="002E7AA2" w:rsidRPr="00C562C6" w:rsidRDefault="002E7AA2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that the media can portray groups of people differently.</w:t>
            </w:r>
          </w:p>
          <w:p w14:paraId="33EB2D08" w14:textId="77777777" w:rsidR="002E7AA2" w:rsidRPr="00C562C6" w:rsidRDefault="002E7AA2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Can rate a game or film they have made and explain their rating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602B4BE5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Collect, organise and present information using a range of media.</w:t>
            </w:r>
          </w:p>
          <w:p w14:paraId="780B6EAC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Design</w:t>
            </w:r>
            <w:r>
              <w:rPr>
                <w:rFonts w:ascii="Sassoon Infant Std" w:hAnsi="Sassoon Infant Std"/>
                <w:sz w:val="18"/>
                <w:szCs w:val="18"/>
              </w:rPr>
              <w:t>,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create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and edit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digital content for a specific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purpose</w:t>
            </w:r>
          </w:p>
          <w:p w14:paraId="69A1BE8F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the features of a good piece of digital content and apply these in own design.</w:t>
            </w:r>
          </w:p>
          <w:p w14:paraId="7D185A5F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Know where to find copyrightfree content, e.g. creative images.</w:t>
            </w:r>
          </w:p>
          <w:p w14:paraId="2A4FFA54" w14:textId="77777777" w:rsidR="002E7AA2" w:rsidRPr="00C562C6" w:rsidRDefault="002E7AA2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Collaborate with peers using o</w:t>
            </w:r>
            <w:r>
              <w:rPr>
                <w:rFonts w:ascii="Sassoon Infant Std" w:hAnsi="Sassoon Infant Std"/>
                <w:sz w:val="18"/>
                <w:szCs w:val="18"/>
              </w:rPr>
              <w:t>nline tools</w:t>
            </w:r>
          </w:p>
        </w:tc>
        <w:tc>
          <w:tcPr>
            <w:tcW w:w="1112" w:type="pct"/>
            <w:shd w:val="clear" w:color="auto" w:fill="B4C6E7" w:themeFill="accent5" w:themeFillTint="66"/>
          </w:tcPr>
          <w:p w14:paraId="59434041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Draw conclusions from information stored in a database, chart or table. </w:t>
            </w:r>
          </w:p>
          <w:p w14:paraId="0404F25B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Design a questionnaire and collect a range of data on a theme.</w:t>
            </w:r>
          </w:p>
          <w:p w14:paraId="4CD24062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Choose appropriate formats to present data to convey information</w:t>
            </w:r>
          </w:p>
          <w:p w14:paraId="38FCD9B3" w14:textId="77777777" w:rsidR="002E7AA2" w:rsidRPr="00C562C6" w:rsidRDefault="002E7AA2" w:rsidP="007471EA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F7CAAC" w:themeFill="accent2" w:themeFillTint="66"/>
          </w:tcPr>
          <w:p w14:paraId="573889A8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 program using a range of </w:t>
            </w:r>
          </w:p>
          <w:p w14:paraId="2F05E5DF" w14:textId="77777777" w:rsidR="002E7AA2" w:rsidRPr="00C562C6" w:rsidRDefault="002E7AA2" w:rsidP="007471EA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events/inputs to control what happens.</w:t>
            </w:r>
          </w:p>
          <w:p w14:paraId="10506ED0" w14:textId="77777777" w:rsidR="002E7AA2" w:rsidRPr="00C562C6" w:rsidRDefault="002E7AA2" w:rsidP="00EA17C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when to use forever loops and count-controlled loops, and use them in programs.</w:t>
            </w:r>
          </w:p>
          <w:p w14:paraId="78B7CA05" w14:textId="77777777" w:rsidR="002E7AA2" w:rsidRPr="00811BC4" w:rsidRDefault="002E7AA2" w:rsidP="0046141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>Recognise selection in a program or algorithm.</w:t>
            </w:r>
          </w:p>
          <w:p w14:paraId="3DCE2551" w14:textId="77777777" w:rsidR="002E7AA2" w:rsidRPr="00C562C6" w:rsidRDefault="002E7AA2" w:rsidP="0028553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selection in algorithms in programs e.g. if…then…</w:t>
            </w:r>
          </w:p>
          <w:p w14:paraId="287A65E0" w14:textId="77777777" w:rsidR="002E7AA2" w:rsidRPr="00C562C6" w:rsidRDefault="002E7AA2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Design a program for a purpose. </w:t>
            </w:r>
          </w:p>
          <w:p w14:paraId="7AA306DB" w14:textId="77777777" w:rsidR="002E7AA2" w:rsidRPr="00C562C6" w:rsidRDefault="002E7AA2" w:rsidP="004044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Recognise common mistakes in programs and how to correct them.</w:t>
            </w:r>
          </w:p>
        </w:tc>
      </w:tr>
      <w:tr w:rsidR="002E7AA2" w14:paraId="14278981" w14:textId="77777777" w:rsidTr="002E7AA2">
        <w:trPr>
          <w:cantSplit/>
          <w:trHeight w:val="1134"/>
        </w:trPr>
        <w:tc>
          <w:tcPr>
            <w:tcW w:w="158" w:type="pct"/>
            <w:textDirection w:val="btLr"/>
          </w:tcPr>
          <w:p w14:paraId="29C764F8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5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617936BD" w14:textId="2E6D45E4" w:rsidR="002E7AA2" w:rsidRPr="00811BC4" w:rsidRDefault="002E7AA2" w:rsidP="0021066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</w:t>
            </w: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xplain the difference between the internet and the World Wide Web; and between a search engine and a web </w:t>
            </w:r>
            <w:proofErr w:type="gramStart"/>
            <w:r w:rsidRPr="00811BC4">
              <w:rPr>
                <w:rFonts w:ascii="Sassoon Infant Std" w:hAnsi="Sassoon Infant Std"/>
                <w:sz w:val="18"/>
                <w:szCs w:val="18"/>
              </w:rPr>
              <w:t>browser</w:t>
            </w:r>
            <w:proofErr w:type="gramEnd"/>
          </w:p>
          <w:p w14:paraId="0235D6CB" w14:textId="1ED0DFA9" w:rsidR="002E7AA2" w:rsidRPr="00C562C6" w:rsidRDefault="002E7AA2" w:rsidP="00A9242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erform a complex search for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information</w:t>
            </w:r>
            <w:proofErr w:type="gramEnd"/>
          </w:p>
          <w:p w14:paraId="667DCCF6" w14:textId="77777777" w:rsidR="002E7AA2" w:rsidRPr="00C562C6" w:rsidRDefault="002E7AA2" w:rsidP="00A9242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Know where to find copyright free images and audio, and why this is important. –</w:t>
            </w:r>
          </w:p>
          <w:p w14:paraId="032CE173" w14:textId="77777777" w:rsidR="002E7AA2" w:rsidRPr="00C562C6" w:rsidRDefault="002E7AA2" w:rsidP="00395DF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Critically evaluate websites for reliability of information and authenticity.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6BD1A85B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different drawing tools to create images</w:t>
            </w:r>
          </w:p>
          <w:p w14:paraId="65349203" w14:textId="77777777" w:rsidR="002E7AA2" w:rsidRPr="00C562C6" w:rsidRDefault="002E7AA2" w:rsidP="009F4769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Create images by layering and duplicating images to create more complex pieces of work</w:t>
            </w:r>
          </w:p>
          <w:p w14:paraId="2CD25DAD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Evaluate and improve their own designs </w:t>
            </w:r>
          </w:p>
        </w:tc>
        <w:tc>
          <w:tcPr>
            <w:tcW w:w="1112" w:type="pct"/>
            <w:shd w:val="clear" w:color="auto" w:fill="B4C6E7" w:themeFill="accent5" w:themeFillTint="66"/>
          </w:tcPr>
          <w:p w14:paraId="1D606E7F" w14:textId="01FF98D0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now the difference between data and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information</w:t>
            </w:r>
            <w:proofErr w:type="gramEnd"/>
          </w:p>
          <w:p w14:paraId="177BBDE7" w14:textId="66936FAE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erform a search to answer questions about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data</w:t>
            </w:r>
            <w:proofErr w:type="gramEnd"/>
          </w:p>
          <w:p w14:paraId="01311080" w14:textId="59EF0661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>reate graphs and charts from data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5252C036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Name a range of sensors in physical systems</w:t>
            </w:r>
          </w:p>
          <w:p w14:paraId="4BA4BCEC" w14:textId="77777777" w:rsidR="002E7AA2" w:rsidRDefault="002E7AA2" w:rsidP="00D859D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 Predict what will happen in a program or algorithm when the input changes </w:t>
            </w:r>
          </w:p>
          <w:p w14:paraId="09F07EDB" w14:textId="77777777" w:rsidR="002E7AA2" w:rsidRPr="00811BC4" w:rsidRDefault="002E7AA2" w:rsidP="00D859D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Use two-way selection i.e. if… then…else… </w:t>
            </w:r>
          </w:p>
          <w:p w14:paraId="6A3F5838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variables in a program  </w:t>
            </w:r>
          </w:p>
          <w:p w14:paraId="1B28532F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programs including ‘repeat until’ loops. </w:t>
            </w:r>
          </w:p>
          <w:p w14:paraId="750BE8B2" w14:textId="77777777" w:rsidR="002E7AA2" w:rsidRPr="00C562C6" w:rsidRDefault="002E7AA2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and use simple variables, e.g. to keep score. </w:t>
            </w:r>
          </w:p>
          <w:p w14:paraId="64EADE76" w14:textId="77777777" w:rsidR="002E7AA2" w:rsidRPr="00C562C6" w:rsidRDefault="002E7AA2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an algorithm for a physical system </w:t>
            </w:r>
            <w:r>
              <w:rPr>
                <w:rFonts w:ascii="Sassoon Infant Std" w:hAnsi="Sassoon Infant Std"/>
                <w:sz w:val="18"/>
                <w:szCs w:val="18"/>
              </w:rPr>
              <w:t>(with sensor)</w:t>
            </w:r>
          </w:p>
        </w:tc>
      </w:tr>
      <w:tr w:rsidR="002E7AA2" w14:paraId="4003DAE0" w14:textId="77777777" w:rsidTr="002E7AA2">
        <w:trPr>
          <w:cantSplit/>
          <w:trHeight w:val="2677"/>
        </w:trPr>
        <w:tc>
          <w:tcPr>
            <w:tcW w:w="158" w:type="pct"/>
            <w:textDirection w:val="btLr"/>
          </w:tcPr>
          <w:p w14:paraId="4BD2E3BE" w14:textId="77777777" w:rsidR="002E7AA2" w:rsidRPr="00A35F9B" w:rsidRDefault="002E7AA2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Year 6</w:t>
            </w:r>
          </w:p>
        </w:tc>
        <w:tc>
          <w:tcPr>
            <w:tcW w:w="1252" w:type="pct"/>
            <w:shd w:val="clear" w:color="auto" w:fill="C5E0B3" w:themeFill="accent6" w:themeFillTint="66"/>
          </w:tcPr>
          <w:p w14:paraId="7477CD9B" w14:textId="77777777" w:rsidR="002E7AA2" w:rsidRPr="00C562C6" w:rsidRDefault="002E7AA2" w:rsidP="004E3BC6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what makes a strong password and why this is important at school and in the wider world.</w:t>
            </w:r>
          </w:p>
          <w:p w14:paraId="3317AE7E" w14:textId="77777777" w:rsidR="002E7AA2" w:rsidRPr="00C562C6" w:rsidRDefault="002E7AA2" w:rsidP="003E0AB3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how algorithms are used to track online activities with a view to targeting advertising and information.</w:t>
            </w:r>
          </w:p>
          <w:p w14:paraId="2E8DE2EE" w14:textId="77777777" w:rsidR="002E7AA2" w:rsidRPr="00C562C6" w:rsidRDefault="002E7AA2" w:rsidP="00404495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Know that there are laws around the purchase of games; the production, sending and storage of images; what is written online; and around online gambling</w:t>
            </w:r>
          </w:p>
        </w:tc>
        <w:tc>
          <w:tcPr>
            <w:tcW w:w="1154" w:type="pct"/>
            <w:shd w:val="clear" w:color="auto" w:fill="FFE599" w:themeFill="accent4" w:themeFillTint="66"/>
          </w:tcPr>
          <w:p w14:paraId="14477F0F" w14:textId="77777777" w:rsidR="002E7AA2" w:rsidRPr="00C562C6" w:rsidRDefault="002E7AA2" w:rsidP="00C3541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Select, combine and remix a range of media to create original content.</w:t>
            </w:r>
          </w:p>
          <w:p w14:paraId="15E21794" w14:textId="77777777" w:rsidR="002E7AA2" w:rsidRPr="00C562C6" w:rsidRDefault="002E7AA2" w:rsidP="00535A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Consider all steps of the design process when creating content (e.g. identify problem, plan, create, evaluate, share.)</w:t>
            </w:r>
          </w:p>
          <w:p w14:paraId="1DAF33ED" w14:textId="77777777" w:rsidR="002E7AA2" w:rsidRPr="00C562C6" w:rsidRDefault="002E7AA2" w:rsidP="00FF240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Identify the most effective tools to present information for a specific purpose.</w:t>
            </w:r>
          </w:p>
          <w:p w14:paraId="6567D68C" w14:textId="77777777" w:rsidR="002E7AA2" w:rsidRPr="00C562C6" w:rsidRDefault="002E7AA2" w:rsidP="00404495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B4C6E7" w:themeFill="accent5" w:themeFillTint="66"/>
          </w:tcPr>
          <w:p w14:paraId="5B9EB5B0" w14:textId="77777777" w:rsidR="002E7AA2" w:rsidRPr="00C562C6" w:rsidRDefault="002E7AA2" w:rsidP="007D62B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Recognise what a spreadsheet is and what it is used for.</w:t>
            </w:r>
          </w:p>
          <w:p w14:paraId="72AD124D" w14:textId="77777777" w:rsidR="002E7AA2" w:rsidRPr="00C562C6" w:rsidRDefault="002E7AA2" w:rsidP="003C5E1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simple formulae in a spreadsheet to find out information from a set of data.</w:t>
            </w:r>
          </w:p>
          <w:p w14:paraId="74A40D5B" w14:textId="77777777" w:rsidR="002E7AA2" w:rsidRDefault="002E7AA2" w:rsidP="001B6C0E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>Collect data for a purpose and plan out a spreadsheet to present it effectively, using relevant formulae.</w:t>
            </w:r>
          </w:p>
          <w:p w14:paraId="54A13FCA" w14:textId="77777777" w:rsidR="002E7AA2" w:rsidRPr="00395DF8" w:rsidRDefault="002E7AA2" w:rsidP="001B6C0E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>Produce graphs from data in a spreadsheet to answer a question.</w:t>
            </w:r>
          </w:p>
          <w:p w14:paraId="4918F93B" w14:textId="77777777" w:rsidR="002E7AA2" w:rsidRPr="00395DF8" w:rsidRDefault="002E7AA2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Analyse and evaluate data and information in a spreadsheet, chart or database.</w:t>
            </w:r>
          </w:p>
        </w:tc>
        <w:tc>
          <w:tcPr>
            <w:tcW w:w="1325" w:type="pct"/>
            <w:shd w:val="clear" w:color="auto" w:fill="F7CAAC" w:themeFill="accent2" w:themeFillTint="66"/>
          </w:tcPr>
          <w:p w14:paraId="5E1E25E5" w14:textId="77777777" w:rsidR="002E7AA2" w:rsidRPr="00C562C6" w:rsidRDefault="002E7AA2" w:rsidP="00843A5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Design and program </w:t>
            </w:r>
            <w:r>
              <w:rPr>
                <w:rFonts w:ascii="Sassoon Infant Std" w:hAnsi="Sassoon Infant Std"/>
                <w:sz w:val="18"/>
                <w:szCs w:val="18"/>
              </w:rPr>
              <w:t>a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system that uses sensors.</w:t>
            </w:r>
          </w:p>
          <w:p w14:paraId="45A0BDC0" w14:textId="77777777" w:rsidR="002E7AA2" w:rsidRPr="00C562C6" w:rsidRDefault="002E7AA2" w:rsidP="00AF2B4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and use procedures (sub-routines) in programs. </w:t>
            </w:r>
          </w:p>
          <w:p w14:paraId="429C3662" w14:textId="77777777" w:rsidR="002E7AA2" w:rsidRPr="00C562C6" w:rsidRDefault="002E7AA2" w:rsidP="00FE2FC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Plan out a program in detail, including task, algorithm, code and execution level.</w:t>
            </w:r>
          </w:p>
          <w:p w14:paraId="7DDF19F3" w14:textId="77777777" w:rsidR="002E7AA2" w:rsidRPr="00C562C6" w:rsidRDefault="002E7AA2" w:rsidP="00B26F2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Use nested selection statements in a program </w:t>
            </w:r>
          </w:p>
          <w:p w14:paraId="72F38300" w14:textId="77777777" w:rsidR="002E7AA2" w:rsidRDefault="002E7AA2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Combine a variable with relational operators (&lt; = &gt;) to determine when a program changes</w:t>
            </w:r>
          </w:p>
          <w:p w14:paraId="02F57D6E" w14:textId="77777777" w:rsidR="002E7AA2" w:rsidRPr="00C562C6" w:rsidRDefault="002E7AA2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Recognise key concepts (sequence, selection, repetition and variables) </w:t>
            </w:r>
          </w:p>
        </w:tc>
      </w:tr>
    </w:tbl>
    <w:p w14:paraId="6EF09ABD" w14:textId="77777777" w:rsidR="00863796" w:rsidRDefault="00863796"/>
    <w:sectPr w:rsidR="00863796" w:rsidSect="00811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D078" w14:textId="77777777" w:rsidR="004461D3" w:rsidRDefault="004461D3" w:rsidP="003D66F1">
      <w:pPr>
        <w:spacing w:after="0" w:line="240" w:lineRule="auto"/>
      </w:pPr>
      <w:r>
        <w:separator/>
      </w:r>
    </w:p>
  </w:endnote>
  <w:endnote w:type="continuationSeparator" w:id="0">
    <w:p w14:paraId="21ECD357" w14:textId="77777777" w:rsidR="004461D3" w:rsidRDefault="004461D3" w:rsidP="003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1AF" w14:textId="77777777" w:rsidR="003D66F1" w:rsidRDefault="003D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C3D0" w14:textId="77777777" w:rsidR="003D66F1" w:rsidRDefault="003D6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ADE3" w14:textId="77777777" w:rsidR="003D66F1" w:rsidRDefault="003D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694E" w14:textId="77777777" w:rsidR="004461D3" w:rsidRDefault="004461D3" w:rsidP="003D66F1">
      <w:pPr>
        <w:spacing w:after="0" w:line="240" w:lineRule="auto"/>
      </w:pPr>
      <w:r>
        <w:separator/>
      </w:r>
    </w:p>
  </w:footnote>
  <w:footnote w:type="continuationSeparator" w:id="0">
    <w:p w14:paraId="47C9F554" w14:textId="77777777" w:rsidR="004461D3" w:rsidRDefault="004461D3" w:rsidP="003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5FEB" w14:textId="0713A7E3" w:rsidR="003D66F1" w:rsidRDefault="002E7AA2">
    <w:pPr>
      <w:pStyle w:val="Header"/>
    </w:pPr>
    <w:r>
      <w:rPr>
        <w:noProof/>
      </w:rPr>
      <w:pict w14:anchorId="2729B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063" o:spid="_x0000_s1026" type="#_x0000_t136" style="position:absolute;margin-left:0;margin-top:0;width:678.45pt;height:40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AB2B" w14:textId="107CBD9F" w:rsidR="003D66F1" w:rsidRDefault="002E7AA2">
    <w:pPr>
      <w:pStyle w:val="Header"/>
    </w:pPr>
    <w:r>
      <w:rPr>
        <w:noProof/>
      </w:rPr>
      <w:pict w14:anchorId="7797AA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064" o:spid="_x0000_s1027" type="#_x0000_t136" style="position:absolute;margin-left:0;margin-top:0;width:678.45pt;height:40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3982" w14:textId="55CE5793" w:rsidR="003D66F1" w:rsidRDefault="002E7AA2">
    <w:pPr>
      <w:pStyle w:val="Header"/>
    </w:pPr>
    <w:r>
      <w:rPr>
        <w:noProof/>
      </w:rPr>
      <w:pict w14:anchorId="283D6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062" o:spid="_x0000_s1025" type="#_x0000_t136" style="position:absolute;margin-left:0;margin-top:0;width:678.45pt;height:40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4C4"/>
    <w:multiLevelType w:val="hybridMultilevel"/>
    <w:tmpl w:val="281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765"/>
    <w:multiLevelType w:val="hybridMultilevel"/>
    <w:tmpl w:val="98742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044B"/>
    <w:multiLevelType w:val="hybridMultilevel"/>
    <w:tmpl w:val="F6CC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2DB7"/>
    <w:multiLevelType w:val="hybridMultilevel"/>
    <w:tmpl w:val="EDFA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C2C20"/>
    <w:multiLevelType w:val="hybridMultilevel"/>
    <w:tmpl w:val="1ECA6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35D83"/>
    <w:multiLevelType w:val="hybridMultilevel"/>
    <w:tmpl w:val="8638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82D"/>
    <w:multiLevelType w:val="hybridMultilevel"/>
    <w:tmpl w:val="35D2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0F4987"/>
    <w:multiLevelType w:val="hybridMultilevel"/>
    <w:tmpl w:val="8D4E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553E"/>
    <w:multiLevelType w:val="hybridMultilevel"/>
    <w:tmpl w:val="28ACC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489392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748443">
    <w:abstractNumId w:val="12"/>
  </w:num>
  <w:num w:numId="2" w16cid:durableId="1512917394">
    <w:abstractNumId w:val="7"/>
  </w:num>
  <w:num w:numId="3" w16cid:durableId="1213469513">
    <w:abstractNumId w:val="3"/>
  </w:num>
  <w:num w:numId="4" w16cid:durableId="757024692">
    <w:abstractNumId w:val="5"/>
  </w:num>
  <w:num w:numId="5" w16cid:durableId="1623802057">
    <w:abstractNumId w:val="4"/>
  </w:num>
  <w:num w:numId="6" w16cid:durableId="230432073">
    <w:abstractNumId w:val="11"/>
  </w:num>
  <w:num w:numId="7" w16cid:durableId="1256791190">
    <w:abstractNumId w:val="1"/>
  </w:num>
  <w:num w:numId="8" w16cid:durableId="1853717856">
    <w:abstractNumId w:val="0"/>
  </w:num>
  <w:num w:numId="9" w16cid:durableId="1088766593">
    <w:abstractNumId w:val="6"/>
  </w:num>
  <w:num w:numId="10" w16cid:durableId="1946880585">
    <w:abstractNumId w:val="9"/>
  </w:num>
  <w:num w:numId="11" w16cid:durableId="481122373">
    <w:abstractNumId w:val="2"/>
  </w:num>
  <w:num w:numId="12" w16cid:durableId="1526476207">
    <w:abstractNumId w:val="10"/>
  </w:num>
  <w:num w:numId="13" w16cid:durableId="701172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09"/>
    <w:rsid w:val="00004137"/>
    <w:rsid w:val="00061509"/>
    <w:rsid w:val="000618E3"/>
    <w:rsid w:val="00080738"/>
    <w:rsid w:val="00211851"/>
    <w:rsid w:val="002E7AA2"/>
    <w:rsid w:val="00395DF8"/>
    <w:rsid w:val="003B32CA"/>
    <w:rsid w:val="003D2BE7"/>
    <w:rsid w:val="003D66F1"/>
    <w:rsid w:val="00404495"/>
    <w:rsid w:val="00435EDA"/>
    <w:rsid w:val="004461D3"/>
    <w:rsid w:val="00447B5E"/>
    <w:rsid w:val="004A524E"/>
    <w:rsid w:val="004C1D80"/>
    <w:rsid w:val="004F0208"/>
    <w:rsid w:val="00524195"/>
    <w:rsid w:val="00525B50"/>
    <w:rsid w:val="0053311B"/>
    <w:rsid w:val="0053642A"/>
    <w:rsid w:val="00557E98"/>
    <w:rsid w:val="00592190"/>
    <w:rsid w:val="005A4E61"/>
    <w:rsid w:val="00656E75"/>
    <w:rsid w:val="006B04E8"/>
    <w:rsid w:val="00737F1A"/>
    <w:rsid w:val="00740CCF"/>
    <w:rsid w:val="007471EA"/>
    <w:rsid w:val="00811BC4"/>
    <w:rsid w:val="0083564D"/>
    <w:rsid w:val="00837464"/>
    <w:rsid w:val="00862AF8"/>
    <w:rsid w:val="00863796"/>
    <w:rsid w:val="009207C7"/>
    <w:rsid w:val="00976B09"/>
    <w:rsid w:val="00994B91"/>
    <w:rsid w:val="009B28BE"/>
    <w:rsid w:val="009F00BB"/>
    <w:rsid w:val="00A35F9B"/>
    <w:rsid w:val="00A44E7E"/>
    <w:rsid w:val="00A65C3C"/>
    <w:rsid w:val="00A9211A"/>
    <w:rsid w:val="00A92428"/>
    <w:rsid w:val="00AA6A0B"/>
    <w:rsid w:val="00AB00B4"/>
    <w:rsid w:val="00AF779A"/>
    <w:rsid w:val="00B15EA6"/>
    <w:rsid w:val="00BC128D"/>
    <w:rsid w:val="00C51E1C"/>
    <w:rsid w:val="00C562C6"/>
    <w:rsid w:val="00C735B7"/>
    <w:rsid w:val="00C76B32"/>
    <w:rsid w:val="00CE2144"/>
    <w:rsid w:val="00CF5A53"/>
    <w:rsid w:val="00D00A4D"/>
    <w:rsid w:val="00D61CA9"/>
    <w:rsid w:val="00DC03E3"/>
    <w:rsid w:val="00E717D8"/>
    <w:rsid w:val="00E916E7"/>
    <w:rsid w:val="00EF451E"/>
    <w:rsid w:val="00F01265"/>
    <w:rsid w:val="00F13B04"/>
    <w:rsid w:val="00F21EF3"/>
    <w:rsid w:val="00F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0704F"/>
  <w15:chartTrackingRefBased/>
  <w15:docId w15:val="{B4A8BAE0-F9D1-4555-BA2F-AC352BF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6F1"/>
  </w:style>
  <w:style w:type="paragraph" w:styleId="Footer">
    <w:name w:val="footer"/>
    <w:basedOn w:val="Normal"/>
    <w:link w:val="FooterChar"/>
    <w:uiPriority w:val="99"/>
    <w:unhideWhenUsed/>
    <w:rsid w:val="003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Smithies</dc:creator>
  <cp:keywords/>
  <dc:description/>
  <cp:lastModifiedBy>Bulkeleyj, Rachel</cp:lastModifiedBy>
  <cp:revision>2</cp:revision>
  <cp:lastPrinted>2023-09-26T08:08:00Z</cp:lastPrinted>
  <dcterms:created xsi:type="dcterms:W3CDTF">2023-09-26T08:09:00Z</dcterms:created>
  <dcterms:modified xsi:type="dcterms:W3CDTF">2023-09-26T08:09:00Z</dcterms:modified>
</cp:coreProperties>
</file>