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82DFD" w14:textId="161C1E07" w:rsidR="00236CA4" w:rsidRDefault="00236CA4" w:rsidP="00236CA4">
      <w:pPr>
        <w:jc w:val="center"/>
        <w:rPr>
          <w:rFonts w:ascii="Letter-join 1" w:hAnsi="Letter-join 1"/>
          <w:sz w:val="48"/>
          <w:szCs w:val="20"/>
          <w:u w:val="single"/>
        </w:rPr>
      </w:pPr>
      <w:r w:rsidRPr="00236CA4">
        <w:rPr>
          <w:rFonts w:ascii="Letter-join 1" w:hAnsi="Letter-join 1"/>
          <w:sz w:val="48"/>
          <w:szCs w:val="20"/>
          <w:u w:val="single"/>
        </w:rPr>
        <w:t xml:space="preserve">St Mary’s Catholic Primary School </w:t>
      </w:r>
    </w:p>
    <w:p w14:paraId="5ECA66B9" w14:textId="419E8A7C" w:rsidR="00386F10" w:rsidRPr="00236CA4" w:rsidRDefault="00386F10" w:rsidP="00236CA4">
      <w:pPr>
        <w:jc w:val="center"/>
        <w:rPr>
          <w:rFonts w:ascii="Letter-join 1" w:hAnsi="Letter-join 1"/>
          <w:sz w:val="48"/>
          <w:szCs w:val="20"/>
          <w:u w:val="single"/>
        </w:rPr>
      </w:pPr>
      <w:r w:rsidRPr="00386F10">
        <w:rPr>
          <w:rFonts w:ascii="Letter-join 1" w:hAnsi="Letter-join 1"/>
          <w:noProof/>
          <w:sz w:val="48"/>
          <w:szCs w:val="20"/>
        </w:rPr>
        <w:drawing>
          <wp:inline distT="0" distB="0" distL="0" distR="0" wp14:anchorId="7A339B99" wp14:editId="663C35DA">
            <wp:extent cx="1805398" cy="1771650"/>
            <wp:effectExtent l="0" t="0" r="4445" b="0"/>
            <wp:docPr id="2103144663" name="Picture 1" descr="A black fleur-de-lis on a ta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44663" name="Picture 1" descr="A black fleur-de-lis on a tan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5480" cy="178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1050" w14:textId="65F193D1" w:rsidR="00236CA4" w:rsidRDefault="00386F10" w:rsidP="00236CA4">
      <w:pPr>
        <w:jc w:val="center"/>
        <w:rPr>
          <w:rFonts w:ascii="XCCW Joined PC6a" w:hAnsi="XCCW Joined PC6a"/>
          <w:sz w:val="5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1CBA6032" wp14:editId="69A47AEF">
            <wp:simplePos x="0" y="0"/>
            <wp:positionH relativeFrom="margin">
              <wp:align>center</wp:align>
            </wp:positionH>
            <wp:positionV relativeFrom="paragraph">
              <wp:posOffset>581660</wp:posOffset>
            </wp:positionV>
            <wp:extent cx="4324350" cy="4268470"/>
            <wp:effectExtent l="0" t="0" r="0" b="0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2" name="Picture 2" descr="http://www.corryfirst.org/FUMC-Web/Portals/57ad7180-c5e7-49f5-b282-c6475cdb7ee7/prayer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rryfirst.org/FUMC-Web/Portals/57ad7180-c5e7-49f5-b282-c6475cdb7ee7/prayercc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398E4" w14:textId="0A15E259" w:rsidR="00236CA4" w:rsidRDefault="00236CA4" w:rsidP="00236CA4">
      <w:pPr>
        <w:jc w:val="center"/>
        <w:rPr>
          <w:rFonts w:ascii="XCCW Joined PC6a" w:hAnsi="XCCW Joined PC6a"/>
          <w:sz w:val="52"/>
          <w:u w:val="single"/>
        </w:rPr>
      </w:pPr>
    </w:p>
    <w:p w14:paraId="09FD35C7" w14:textId="62FED9AC" w:rsidR="00236CA4" w:rsidRDefault="00236CA4" w:rsidP="00236CA4">
      <w:pPr>
        <w:jc w:val="center"/>
        <w:rPr>
          <w:rFonts w:ascii="XCCW Joined PC6a" w:hAnsi="XCCW Joined PC6a"/>
          <w:sz w:val="52"/>
          <w:u w:val="single"/>
        </w:rPr>
      </w:pPr>
    </w:p>
    <w:p w14:paraId="5204C9B1" w14:textId="77777777" w:rsidR="00236CA4" w:rsidRDefault="00236CA4" w:rsidP="00236CA4">
      <w:pPr>
        <w:jc w:val="center"/>
        <w:rPr>
          <w:rFonts w:ascii="XCCW Joined PC6a" w:hAnsi="XCCW Joined PC6a"/>
          <w:sz w:val="52"/>
          <w:u w:val="single"/>
        </w:rPr>
      </w:pPr>
    </w:p>
    <w:p w14:paraId="631BB128" w14:textId="77777777" w:rsidR="00236CA4" w:rsidRDefault="00236CA4" w:rsidP="00236CA4">
      <w:pPr>
        <w:jc w:val="center"/>
        <w:rPr>
          <w:rFonts w:ascii="XCCW Joined PC6a" w:hAnsi="XCCW Joined PC6a"/>
          <w:sz w:val="56"/>
          <w:u w:val="single"/>
        </w:rPr>
      </w:pPr>
    </w:p>
    <w:p w14:paraId="09E3835A" w14:textId="77777777" w:rsidR="00386F10" w:rsidRDefault="00386F10" w:rsidP="00236CA4">
      <w:pPr>
        <w:jc w:val="center"/>
        <w:rPr>
          <w:rFonts w:ascii="Letter-join 1" w:hAnsi="Letter-join 1"/>
          <w:sz w:val="48"/>
          <w:szCs w:val="18"/>
          <w:u w:val="single"/>
        </w:rPr>
      </w:pPr>
    </w:p>
    <w:p w14:paraId="172D25CA" w14:textId="037DBDB5" w:rsidR="00236CA4" w:rsidRPr="00236CA4" w:rsidRDefault="00236CA4" w:rsidP="00236CA4">
      <w:pPr>
        <w:jc w:val="center"/>
        <w:rPr>
          <w:rFonts w:ascii="Letter-join 1" w:hAnsi="Letter-join 1"/>
          <w:sz w:val="48"/>
          <w:szCs w:val="18"/>
          <w:u w:val="single"/>
        </w:rPr>
      </w:pPr>
      <w:r w:rsidRPr="00236CA4">
        <w:rPr>
          <w:rFonts w:ascii="Letter-join 1" w:hAnsi="Letter-join 1"/>
          <w:sz w:val="48"/>
          <w:szCs w:val="18"/>
          <w:u w:val="single"/>
        </w:rPr>
        <w:t>School Prayer Book</w:t>
      </w:r>
    </w:p>
    <w:p w14:paraId="736DC81D" w14:textId="5392EB95" w:rsidR="008A0F33" w:rsidRPr="00386F10" w:rsidRDefault="00236CA4" w:rsidP="00386F10">
      <w:pPr>
        <w:jc w:val="center"/>
        <w:rPr>
          <w:rFonts w:ascii="Letter-join 1" w:hAnsi="Letter-join 1"/>
          <w:sz w:val="56"/>
          <w:u w:val="single"/>
        </w:rPr>
      </w:pPr>
      <w:r w:rsidRPr="00236CA4">
        <w:rPr>
          <w:rFonts w:ascii="Letter-join 1" w:hAnsi="Letter-join 1"/>
          <w:sz w:val="48"/>
          <w:szCs w:val="18"/>
          <w:u w:val="single"/>
        </w:rPr>
        <w:t xml:space="preserve">Year </w:t>
      </w:r>
      <w:r w:rsidR="00856F39">
        <w:rPr>
          <w:rFonts w:ascii="Letter-join 1" w:hAnsi="Letter-join 1"/>
          <w:sz w:val="48"/>
          <w:szCs w:val="18"/>
          <w:u w:val="single"/>
        </w:rPr>
        <w:t>6</w:t>
      </w:r>
    </w:p>
    <w:p w14:paraId="6A90D6B2" w14:textId="77777777" w:rsidR="008A0F33" w:rsidRPr="00DB2C77" w:rsidRDefault="008A0F33" w:rsidP="00236CA4">
      <w:pPr>
        <w:autoSpaceDE w:val="0"/>
        <w:autoSpaceDN w:val="0"/>
        <w:adjustRightInd w:val="0"/>
        <w:spacing w:after="0" w:line="240" w:lineRule="auto"/>
        <w:jc w:val="center"/>
        <w:rPr>
          <w:rFonts w:ascii="XCCW Joined PC6a" w:hAnsi="XCCW Joined PC6a" w:cs="Times New Roman"/>
          <w:color w:val="000000"/>
          <w:sz w:val="24"/>
          <w:szCs w:val="24"/>
        </w:rPr>
      </w:pPr>
    </w:p>
    <w:p w14:paraId="6319569F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b/>
          <w:bCs/>
          <w:iCs/>
          <w:color w:val="000000"/>
          <w:sz w:val="32"/>
          <w:szCs w:val="32"/>
        </w:rPr>
        <w:t>What is prayer?</w:t>
      </w:r>
    </w:p>
    <w:p w14:paraId="5E1CF1E5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iCs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We pray when we talk and listen to God.</w:t>
      </w:r>
    </w:p>
    <w:p w14:paraId="1778B9C2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There are many different prayers we can use.</w:t>
      </w:r>
    </w:p>
    <w:p w14:paraId="0D7AF99B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iCs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We can pray privately on our own or we can pray with others in a group.</w:t>
      </w:r>
    </w:p>
    <w:p w14:paraId="41C676A4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iCs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lastRenderedPageBreak/>
        <w:t>We can pray within our family or with our friends.</w:t>
      </w:r>
    </w:p>
    <w:p w14:paraId="75C2486B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iCs/>
          <w:color w:val="000000"/>
          <w:sz w:val="32"/>
          <w:szCs w:val="32"/>
        </w:rPr>
      </w:pPr>
    </w:p>
    <w:p w14:paraId="39611EB7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</w:p>
    <w:p w14:paraId="5DE43768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b/>
          <w:bCs/>
          <w:iCs/>
          <w:color w:val="000000"/>
          <w:sz w:val="32"/>
          <w:szCs w:val="32"/>
        </w:rPr>
        <w:t>Where can we pray?</w:t>
      </w:r>
    </w:p>
    <w:p w14:paraId="172E8453" w14:textId="77777777" w:rsidR="00236CA4" w:rsidRPr="00236CA4" w:rsidRDefault="00236CA4" w:rsidP="008A0F33">
      <w:pPr>
        <w:autoSpaceDE w:val="0"/>
        <w:autoSpaceDN w:val="0"/>
        <w:adjustRightInd w:val="0"/>
        <w:spacing w:after="0"/>
        <w:jc w:val="center"/>
        <w:rPr>
          <w:rFonts w:ascii="Letter-join 1" w:hAnsi="Letter-join 1" w:cs="Times New Roman"/>
          <w:color w:val="000000"/>
          <w:sz w:val="32"/>
          <w:szCs w:val="32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We can pray anywhere: in church, at home, at school or any other place such as while travelling or waiting somewhere.</w:t>
      </w:r>
    </w:p>
    <w:p w14:paraId="6E971B13" w14:textId="77777777" w:rsidR="00236CA4" w:rsidRPr="00236CA4" w:rsidRDefault="00236CA4" w:rsidP="008A0F33">
      <w:pPr>
        <w:jc w:val="center"/>
        <w:rPr>
          <w:rFonts w:ascii="Letter-join 1" w:hAnsi="Letter-join 1"/>
          <w:sz w:val="44"/>
          <w:u w:val="single"/>
        </w:rPr>
      </w:pPr>
      <w:r w:rsidRPr="00236CA4">
        <w:rPr>
          <w:rFonts w:ascii="Letter-join 1" w:hAnsi="Letter-join 1" w:cs="Times New Roman"/>
          <w:iCs/>
          <w:color w:val="000000"/>
          <w:sz w:val="32"/>
          <w:szCs w:val="32"/>
        </w:rPr>
        <w:t>God is always ready to listen and talk to us.</w:t>
      </w:r>
    </w:p>
    <w:p w14:paraId="35F68736" w14:textId="77777777" w:rsidR="00236CA4" w:rsidRDefault="00236CA4" w:rsidP="00236CA4">
      <w:pPr>
        <w:jc w:val="center"/>
        <w:rPr>
          <w:rFonts w:ascii="XCCW Joined PC6a" w:hAnsi="XCCW Joined PC6a"/>
          <w:sz w:val="4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22F0DF14" wp14:editId="56575DB0">
            <wp:simplePos x="0" y="0"/>
            <wp:positionH relativeFrom="margin">
              <wp:align>center</wp:align>
            </wp:positionH>
            <wp:positionV relativeFrom="paragraph">
              <wp:posOffset>415018</wp:posOffset>
            </wp:positionV>
            <wp:extent cx="3943985" cy="2620010"/>
            <wp:effectExtent l="0" t="0" r="0" b="8890"/>
            <wp:wrapTight wrapText="bothSides">
              <wp:wrapPolygon edited="0">
                <wp:start x="0" y="0"/>
                <wp:lineTo x="0" y="21516"/>
                <wp:lineTo x="21492" y="21516"/>
                <wp:lineTo x="21492" y="0"/>
                <wp:lineTo x="0" y="0"/>
              </wp:wrapPolygon>
            </wp:wrapTight>
            <wp:docPr id="1" name="Picture 1" descr="http://www.ou.org/jewish_action/files/Pr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u.org/jewish_action/files/Pray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DFE41" w14:textId="77777777" w:rsidR="00236CA4" w:rsidRDefault="00236CA4" w:rsidP="00236CA4">
      <w:pPr>
        <w:jc w:val="center"/>
        <w:rPr>
          <w:rFonts w:ascii="XCCW Joined PC6a" w:hAnsi="XCCW Joined PC6a"/>
          <w:sz w:val="44"/>
          <w:u w:val="single"/>
        </w:rPr>
      </w:pPr>
    </w:p>
    <w:p w14:paraId="26FFE313" w14:textId="77777777" w:rsidR="00236CA4" w:rsidRDefault="00236CA4" w:rsidP="00236CA4">
      <w:pPr>
        <w:jc w:val="center"/>
        <w:rPr>
          <w:rFonts w:ascii="XCCW Joined PC6a" w:hAnsi="XCCW Joined PC6a"/>
          <w:sz w:val="44"/>
          <w:u w:val="single"/>
        </w:rPr>
      </w:pPr>
    </w:p>
    <w:p w14:paraId="41B7131D" w14:textId="77777777" w:rsidR="00236CA4" w:rsidRDefault="00236CA4" w:rsidP="00236CA4">
      <w:pPr>
        <w:jc w:val="center"/>
        <w:rPr>
          <w:rFonts w:ascii="XCCW Joined PC6a" w:hAnsi="XCCW Joined PC6a"/>
          <w:sz w:val="44"/>
          <w:u w:val="single"/>
        </w:rPr>
      </w:pPr>
    </w:p>
    <w:p w14:paraId="276516C1" w14:textId="77777777" w:rsidR="00236CA4" w:rsidRDefault="00236CA4" w:rsidP="00236CA4">
      <w:pPr>
        <w:rPr>
          <w:rFonts w:ascii="XCCW Joined PC6a" w:hAnsi="XCCW Joined PC6a"/>
          <w:sz w:val="44"/>
          <w:u w:val="single"/>
        </w:rPr>
      </w:pPr>
    </w:p>
    <w:p w14:paraId="6C26AE12" w14:textId="77777777" w:rsidR="00236CA4" w:rsidRDefault="00236CA4" w:rsidP="00236CA4">
      <w:pPr>
        <w:rPr>
          <w:rFonts w:ascii="XCCW Joined PC6a" w:hAnsi="XCCW Joined PC6a"/>
          <w:sz w:val="44"/>
          <w:u w:val="single"/>
        </w:rPr>
      </w:pPr>
    </w:p>
    <w:p w14:paraId="6C3411BB" w14:textId="77777777" w:rsidR="00236CA4" w:rsidRDefault="00236CA4" w:rsidP="00236CA4">
      <w:pPr>
        <w:jc w:val="center"/>
        <w:rPr>
          <w:rFonts w:ascii="XCCW Joined PC6a" w:hAnsi="XCCW Joined PC6a"/>
          <w:sz w:val="32"/>
          <w:u w:val="single"/>
        </w:rPr>
      </w:pPr>
    </w:p>
    <w:p w14:paraId="4CEFFAF4" w14:textId="77777777" w:rsidR="008A0F33" w:rsidRDefault="008A0F33" w:rsidP="008A0F33">
      <w:pPr>
        <w:rPr>
          <w:rFonts w:ascii="Letter-join 1" w:hAnsi="Letter-join 1"/>
          <w:sz w:val="32"/>
          <w:u w:val="single"/>
        </w:rPr>
      </w:pPr>
    </w:p>
    <w:p w14:paraId="28D8F3B0" w14:textId="6F312F49" w:rsidR="00236CA4" w:rsidRPr="008A0F33" w:rsidRDefault="008A0F33" w:rsidP="008A0F33">
      <w:pPr>
        <w:jc w:val="center"/>
        <w:rPr>
          <w:rFonts w:ascii="Letter-join 1" w:hAnsi="Letter-join 1"/>
          <w:sz w:val="32"/>
          <w:u w:val="single"/>
        </w:rPr>
      </w:pPr>
      <w:r w:rsidRPr="008A0F33">
        <w:rPr>
          <w:rFonts w:ascii="Letter-join 1" w:hAnsi="Letter-join 1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10AA8B" wp14:editId="6EF20930">
                <wp:simplePos x="0" y="0"/>
                <wp:positionH relativeFrom="margin">
                  <wp:align>center</wp:align>
                </wp:positionH>
                <wp:positionV relativeFrom="paragraph">
                  <wp:posOffset>398054</wp:posOffset>
                </wp:positionV>
                <wp:extent cx="5466715" cy="1028700"/>
                <wp:effectExtent l="0" t="0" r="1968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67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A158" w14:textId="670201BF" w:rsidR="00236CA4" w:rsidRPr="008A0F33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i/>
                                <w:sz w:val="28"/>
                              </w:rPr>
                            </w:pPr>
                            <w:r w:rsidRPr="008A0F33">
                              <w:rPr>
                                <w:rFonts w:ascii="Letter-join 1" w:hAnsi="Letter-join 1"/>
                                <w:i/>
                                <w:sz w:val="28"/>
                              </w:rPr>
                              <w:t xml:space="preserve">The sign of the cross is our most special Christian sign. We make the sign of the cross at the beginning and end of </w:t>
                            </w:r>
                            <w:r w:rsidR="001A1111">
                              <w:rPr>
                                <w:rFonts w:ascii="Letter-join 1" w:hAnsi="Letter-join 1"/>
                                <w:i/>
                                <w:sz w:val="28"/>
                              </w:rPr>
                              <w:t>our prayers.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0AA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1.35pt;width:430.45pt;height:81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">
                <v:textbox>
                  <w:txbxContent>
                    <w:p w14:paraId="185FA158" w14:textId="670201BF" w:rsidR="00236CA4" w:rsidRPr="008A0F33" w:rsidRDefault="00236CA4" w:rsidP="00236CA4">
                      <w:pPr>
                        <w:jc w:val="center"/>
                        <w:rPr>
                          <w:rFonts w:ascii="Letter-join 1" w:hAnsi="Letter-join 1"/>
                          <w:i/>
                          <w:sz w:val="28"/>
                        </w:rPr>
                      </w:pPr>
                      <w:r w:rsidRPr="008A0F33">
                        <w:rPr>
                          <w:rFonts w:ascii="Letter-join 1" w:hAnsi="Letter-join 1"/>
                          <w:i/>
                          <w:sz w:val="28"/>
                        </w:rPr>
                        <w:t xml:space="preserve">The sign of the cross is our most special Christian sign. We make the sign of the cross at the beginning and end of </w:t>
                      </w:r>
                      <w:r w:rsidR="001A1111">
                        <w:rPr>
                          <w:rFonts w:ascii="Letter-join 1" w:hAnsi="Letter-join 1"/>
                          <w:i/>
                          <w:sz w:val="28"/>
                        </w:rPr>
                        <w:t>our prayers.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6CA4" w:rsidRPr="008A0F33">
        <w:rPr>
          <w:rFonts w:ascii="Letter-join 1" w:hAnsi="Letter-join 1"/>
          <w:sz w:val="32"/>
          <w:u w:val="single"/>
        </w:rPr>
        <w:t>Sign of the Cross</w:t>
      </w:r>
    </w:p>
    <w:p w14:paraId="26097BFC" w14:textId="5DC72138" w:rsidR="00236CA4" w:rsidRPr="008A0F33" w:rsidRDefault="00236CA4" w:rsidP="008A0F33">
      <w:pPr>
        <w:jc w:val="center"/>
        <w:rPr>
          <w:rFonts w:ascii="Letter-join 1" w:hAnsi="Letter-join 1"/>
          <w:sz w:val="44"/>
        </w:rPr>
      </w:pPr>
    </w:p>
    <w:p w14:paraId="54E62C3E" w14:textId="77777777" w:rsidR="00236CA4" w:rsidRPr="008A0F33" w:rsidRDefault="00236CA4" w:rsidP="008A0F33">
      <w:pPr>
        <w:jc w:val="center"/>
        <w:rPr>
          <w:rFonts w:ascii="Letter-join 1" w:hAnsi="Letter-join 1"/>
          <w:sz w:val="32"/>
        </w:rPr>
      </w:pPr>
    </w:p>
    <w:p w14:paraId="1D3C1B1F" w14:textId="77777777" w:rsidR="00236CA4" w:rsidRPr="008A0F33" w:rsidRDefault="00236CA4" w:rsidP="008A0F33">
      <w:pPr>
        <w:jc w:val="center"/>
        <w:rPr>
          <w:rFonts w:ascii="Letter-join 1" w:hAnsi="Letter-join 1"/>
          <w:sz w:val="32"/>
        </w:rPr>
      </w:pPr>
      <w:r w:rsidRPr="008A0F33">
        <w:rPr>
          <w:rFonts w:ascii="Letter-join 1" w:hAnsi="Letter-join 1"/>
          <w:sz w:val="32"/>
        </w:rPr>
        <w:t>In the name of the Father and of the Son and of the Holy Spirit.</w:t>
      </w:r>
    </w:p>
    <w:p w14:paraId="25E92A83" w14:textId="737D019E" w:rsidR="00236CA4" w:rsidRPr="008A0F33" w:rsidRDefault="00236CA4" w:rsidP="008A0F33">
      <w:pPr>
        <w:jc w:val="center"/>
        <w:rPr>
          <w:rFonts w:ascii="Letter-join 1" w:hAnsi="Letter-join 1"/>
          <w:sz w:val="32"/>
        </w:rPr>
      </w:pPr>
      <w:r w:rsidRPr="008A0F33">
        <w:rPr>
          <w:rFonts w:ascii="Letter-join 1" w:hAnsi="Letter-join 1"/>
          <w:sz w:val="32"/>
        </w:rPr>
        <w:t>Amen</w:t>
      </w:r>
    </w:p>
    <w:p w14:paraId="156A9589" w14:textId="1DB3F27B" w:rsidR="00236CA4" w:rsidRPr="008A0F33" w:rsidRDefault="001A1111" w:rsidP="008A0F33">
      <w:pPr>
        <w:spacing w:after="0"/>
        <w:jc w:val="center"/>
        <w:rPr>
          <w:rStyle w:val="Emphasis"/>
          <w:rFonts w:ascii="Letter-join 1" w:hAnsi="Letter-join 1" w:cs="Helvetica"/>
          <w:sz w:val="32"/>
          <w:u w:val="single"/>
          <w:bdr w:val="none" w:sz="0" w:space="0" w:color="auto" w:frame="1"/>
          <w:shd w:val="clear" w:color="auto" w:fill="FAFCFC"/>
        </w:rPr>
      </w:pPr>
      <w:r w:rsidRPr="008A0F33">
        <w:rPr>
          <w:rFonts w:ascii="Letter-join 1" w:hAnsi="Letter-join 1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19541F1" wp14:editId="3C5E60EF">
            <wp:simplePos x="0" y="0"/>
            <wp:positionH relativeFrom="column">
              <wp:posOffset>1644015</wp:posOffset>
            </wp:positionH>
            <wp:positionV relativeFrom="paragraph">
              <wp:posOffset>22860</wp:posOffset>
            </wp:positionV>
            <wp:extent cx="2865755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394" y="21274"/>
                <wp:lineTo x="21394" y="0"/>
                <wp:lineTo x="0" y="0"/>
              </wp:wrapPolygon>
            </wp:wrapTight>
            <wp:docPr id="3" name="Picture 3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28657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43C87" w14:textId="77777777" w:rsidR="00236CA4" w:rsidRPr="008A0F33" w:rsidRDefault="00236CA4" w:rsidP="008A0F33">
      <w:pPr>
        <w:spacing w:after="0"/>
        <w:jc w:val="center"/>
        <w:rPr>
          <w:rStyle w:val="Emphasis"/>
          <w:rFonts w:ascii="Letter-join 1" w:hAnsi="Letter-join 1" w:cs="Helvetica"/>
          <w:sz w:val="32"/>
          <w:u w:val="single"/>
          <w:bdr w:val="none" w:sz="0" w:space="0" w:color="auto" w:frame="1"/>
          <w:shd w:val="clear" w:color="auto" w:fill="FAFCFC"/>
        </w:rPr>
      </w:pPr>
    </w:p>
    <w:p w14:paraId="61AADFD2" w14:textId="77777777" w:rsidR="00236CA4" w:rsidRPr="008A0F33" w:rsidRDefault="00236CA4" w:rsidP="008A0F33">
      <w:pPr>
        <w:spacing w:after="0"/>
        <w:jc w:val="center"/>
        <w:rPr>
          <w:rStyle w:val="Emphasis"/>
          <w:rFonts w:ascii="Letter-join 1" w:hAnsi="Letter-join 1" w:cs="Helvetica"/>
          <w:sz w:val="32"/>
          <w:u w:val="single"/>
          <w:bdr w:val="none" w:sz="0" w:space="0" w:color="auto" w:frame="1"/>
          <w:shd w:val="clear" w:color="auto" w:fill="FAFCFC"/>
        </w:rPr>
      </w:pPr>
    </w:p>
    <w:p w14:paraId="49230D9F" w14:textId="77777777" w:rsidR="00236CA4" w:rsidRPr="008A0F33" w:rsidRDefault="00236CA4" w:rsidP="008A0F33">
      <w:pPr>
        <w:spacing w:after="0"/>
        <w:jc w:val="center"/>
        <w:rPr>
          <w:rStyle w:val="Emphasis"/>
          <w:rFonts w:ascii="Letter-join 1" w:hAnsi="Letter-join 1" w:cs="Helvetica"/>
          <w:sz w:val="32"/>
          <w:u w:val="single"/>
          <w:bdr w:val="none" w:sz="0" w:space="0" w:color="auto" w:frame="1"/>
          <w:shd w:val="clear" w:color="auto" w:fill="FAFCFC"/>
        </w:rPr>
      </w:pPr>
    </w:p>
    <w:p w14:paraId="36EA7CE5" w14:textId="73596FCD" w:rsidR="00236CA4" w:rsidRPr="008A0F33" w:rsidRDefault="00236CA4" w:rsidP="008A0F33">
      <w:pPr>
        <w:spacing w:after="0"/>
        <w:jc w:val="center"/>
        <w:rPr>
          <w:rStyle w:val="Emphasis"/>
          <w:rFonts w:ascii="Letter-join 1" w:hAnsi="Letter-join 1" w:cs="Helvetica"/>
          <w:i w:val="0"/>
          <w:iCs w:val="0"/>
          <w:sz w:val="32"/>
          <w:u w:val="single"/>
          <w:bdr w:val="none" w:sz="0" w:space="0" w:color="auto" w:frame="1"/>
          <w:shd w:val="clear" w:color="auto" w:fill="FAFCFC"/>
        </w:rPr>
      </w:pPr>
      <w:r w:rsidRPr="008A0F33">
        <w:rPr>
          <w:rStyle w:val="Emphasis"/>
          <w:rFonts w:ascii="Letter-join 1" w:hAnsi="Letter-join 1" w:cs="Helvetica"/>
          <w:i w:val="0"/>
          <w:iCs w:val="0"/>
          <w:sz w:val="32"/>
          <w:u w:val="single"/>
          <w:bdr w:val="none" w:sz="0" w:space="0" w:color="auto" w:frame="1"/>
          <w:shd w:val="clear" w:color="auto" w:fill="FAFCFC"/>
        </w:rPr>
        <w:t>Hail Mary</w:t>
      </w:r>
    </w:p>
    <w:p w14:paraId="5CC6403F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  <w:r w:rsidRPr="008A0F33">
        <w:rPr>
          <w:rFonts w:ascii="Letter-join 1" w:hAnsi="Letter-join 1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91E79" wp14:editId="5454421E">
                <wp:simplePos x="0" y="0"/>
                <wp:positionH relativeFrom="margin">
                  <wp:align>center</wp:align>
                </wp:positionH>
                <wp:positionV relativeFrom="paragraph">
                  <wp:posOffset>224732</wp:posOffset>
                </wp:positionV>
                <wp:extent cx="5481955" cy="1134533"/>
                <wp:effectExtent l="0" t="0" r="23495" b="279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1955" cy="1134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FA819" w14:textId="77777777" w:rsidR="00236CA4" w:rsidRDefault="00236CA4" w:rsidP="00236CA4">
                            <w:pPr>
                              <w:pStyle w:val="Default"/>
                            </w:pPr>
                          </w:p>
                          <w:p w14:paraId="5C40ACC2" w14:textId="77777777" w:rsidR="00236CA4" w:rsidRPr="008A0F33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8A0F33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The first part of the Hail Mary was said for the first time by the Angel Gabriel. The second part was said by Elizabeth when Mary went to visit 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1E79" id="_x0000_s1027" type="#_x0000_t202" style="position:absolute;left:0;text-align:left;margin-left:0;margin-top:17.7pt;width:431.65pt;height:89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">
                <v:textbox>
                  <w:txbxContent>
                    <w:p w14:paraId="61DFA819" w14:textId="77777777" w:rsidR="00236CA4" w:rsidRDefault="00236CA4" w:rsidP="00236CA4">
                      <w:pPr>
                        <w:pStyle w:val="Default"/>
                      </w:pPr>
                    </w:p>
                    <w:p w14:paraId="5C40ACC2" w14:textId="77777777" w:rsidR="00236CA4" w:rsidRPr="008A0F33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8A0F33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The first part of the Hail Mary was said for the first time by the Angel Gabriel. The second part was said by Elizabeth when Mary went to visit 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9B8FAC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</w:p>
    <w:p w14:paraId="36E38AB5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</w:p>
    <w:p w14:paraId="524D17B2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</w:p>
    <w:p w14:paraId="7292EE9D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2"/>
          <w:lang w:eastAsia="en-GB"/>
        </w:rPr>
      </w:pPr>
    </w:p>
    <w:p w14:paraId="09D8ECE8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6"/>
          <w:szCs w:val="24"/>
          <w:lang w:eastAsia="en-GB"/>
        </w:rPr>
      </w:pP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t>Hail Mary, full of grace, the Lord is with thee.</w:t>
      </w: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br/>
        <w:t>Blessed art thou amongst women,</w:t>
      </w: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br/>
        <w:t>and blessed is the fruit of thy womb, Jesus.</w:t>
      </w: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br/>
        <w:t>Holy Mary, Mother of God,</w:t>
      </w: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br/>
        <w:t>pray for us sinners now and at the hour of our death.</w:t>
      </w:r>
    </w:p>
    <w:p w14:paraId="27A99F81" w14:textId="58EE34FD" w:rsidR="00236CA4" w:rsidRPr="00EF1D9A" w:rsidRDefault="00236CA4" w:rsidP="00EF1D9A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sz w:val="36"/>
          <w:szCs w:val="24"/>
          <w:lang w:eastAsia="en-GB"/>
        </w:rPr>
      </w:pPr>
      <w:r w:rsidRPr="008A0F33">
        <w:rPr>
          <w:rFonts w:ascii="Letter-join 1" w:eastAsia="Times New Roman" w:hAnsi="Letter-join 1" w:cs="Arial"/>
          <w:sz w:val="36"/>
          <w:szCs w:val="24"/>
          <w:lang w:eastAsia="en-GB"/>
        </w:rPr>
        <w:t>Amen</w:t>
      </w:r>
    </w:p>
    <w:p w14:paraId="3843C5D8" w14:textId="03A1F93E" w:rsidR="00236CA4" w:rsidRPr="008A0F33" w:rsidRDefault="008A0F33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</w:pPr>
      <w:r w:rsidRPr="008A0F33">
        <w:rPr>
          <w:rFonts w:ascii="Letter-join 1" w:hAnsi="Letter-join 1"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7F2EECB" wp14:editId="66072D3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865755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394" y="21274"/>
                <wp:lineTo x="21394" y="0"/>
                <wp:lineTo x="0" y="0"/>
              </wp:wrapPolygon>
            </wp:wrapTight>
            <wp:docPr id="1958461283" name="Picture 1958461283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28657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0A17E" w14:textId="5107E871" w:rsidR="008A0F33" w:rsidRDefault="008A0F33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</w:pPr>
    </w:p>
    <w:p w14:paraId="5DCB862C" w14:textId="337A4F1A" w:rsidR="008A0F33" w:rsidRDefault="008A0F33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</w:pPr>
    </w:p>
    <w:p w14:paraId="4E84B6B9" w14:textId="4259A1D3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32"/>
          <w:u w:val="single"/>
          <w:lang w:eastAsia="en-GB"/>
        </w:rPr>
        <w:t>Our Father</w:t>
      </w:r>
    </w:p>
    <w:p w14:paraId="5462C4C0" w14:textId="664A646D" w:rsidR="00236CA4" w:rsidRPr="008A0F33" w:rsidRDefault="008A0F33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hd w:val="clear" w:color="auto" w:fill="FFFFFF"/>
        </w:rPr>
      </w:pPr>
      <w:r w:rsidRPr="008A0F33">
        <w:rPr>
          <w:rFonts w:ascii="Letter-join 1" w:hAnsi="Letter-join 1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2E1F3" wp14:editId="2F8C1213">
                <wp:simplePos x="0" y="0"/>
                <wp:positionH relativeFrom="margin">
                  <wp:align>center</wp:align>
                </wp:positionH>
                <wp:positionV relativeFrom="paragraph">
                  <wp:posOffset>72118</wp:posOffset>
                </wp:positionV>
                <wp:extent cx="5253355" cy="979714"/>
                <wp:effectExtent l="0" t="0" r="23495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979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27C0" w14:textId="77777777" w:rsidR="00236CA4" w:rsidRDefault="00236CA4" w:rsidP="00236CA4">
                            <w:pPr>
                              <w:pStyle w:val="Default"/>
                            </w:pPr>
                          </w:p>
                          <w:p w14:paraId="6D1AECC1" w14:textId="77777777" w:rsidR="00236CA4" w:rsidRPr="008A0F33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8A0F33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When one of the disciples asked Jesus how to pray, He taught us the Our Father prayer.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E1F3" id="_x0000_s1028" type="#_x0000_t202" style="position:absolute;left:0;text-align:left;margin-left:0;margin-top:5.7pt;width:413.65pt;height:77.1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">
                <v:textbox>
                  <w:txbxContent>
                    <w:p w14:paraId="68ED27C0" w14:textId="77777777" w:rsidR="00236CA4" w:rsidRDefault="00236CA4" w:rsidP="00236CA4">
                      <w:pPr>
                        <w:pStyle w:val="Default"/>
                      </w:pPr>
                    </w:p>
                    <w:p w14:paraId="6D1AECC1" w14:textId="77777777" w:rsidR="00236CA4" w:rsidRPr="008A0F33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8A0F33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 xml:space="preserve">When one of the disciples asked Jesus how to pray, He taught us the Our Father prayer.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FEF8A" w14:textId="77777777" w:rsidR="00236CA4" w:rsidRPr="008A0F33" w:rsidRDefault="00236CA4" w:rsidP="008A0F33">
      <w:pPr>
        <w:shd w:val="clear" w:color="auto" w:fill="FFFFFF"/>
        <w:spacing w:after="0"/>
        <w:rPr>
          <w:rFonts w:ascii="Letter-join 1" w:hAnsi="Letter-join 1" w:cs="Arial"/>
          <w:color w:val="222222"/>
          <w:sz w:val="32"/>
          <w:shd w:val="clear" w:color="auto" w:fill="FFFFFF"/>
        </w:rPr>
      </w:pPr>
    </w:p>
    <w:p w14:paraId="393E46EF" w14:textId="77777777" w:rsidR="008A0F33" w:rsidRDefault="008A0F33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hd w:val="clear" w:color="auto" w:fill="FFFFFF"/>
        </w:rPr>
      </w:pPr>
    </w:p>
    <w:p w14:paraId="588C5B7C" w14:textId="77777777" w:rsidR="008A0F33" w:rsidRPr="008A0F33" w:rsidRDefault="008A0F33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</w:pPr>
    </w:p>
    <w:p w14:paraId="39F569A9" w14:textId="25340ABB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Our Father,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Who art in heaven,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hallowed be Thy name;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Thy kingdom come;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Thy will be done on earth as it is in heaven.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Give us this day our daily bread;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and forgive us our trespasses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as we forgive those who trespass against us;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 xml:space="preserve">and lead us not into </w:t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lastRenderedPageBreak/>
        <w:t>temptation,</w:t>
      </w:r>
      <w:r w:rsidRPr="008A0F33">
        <w:rPr>
          <w:rFonts w:ascii="Letter-join 1" w:hAnsi="Letter-join 1" w:cs="Arial"/>
          <w:color w:val="222222"/>
          <w:sz w:val="36"/>
          <w:szCs w:val="36"/>
        </w:rPr>
        <w:br/>
      </w: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but deliver us from evil.</w:t>
      </w:r>
    </w:p>
    <w:p w14:paraId="16E33AC9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36"/>
          <w:szCs w:val="36"/>
          <w:shd w:val="clear" w:color="auto" w:fill="FFFFFF"/>
        </w:rPr>
        <w:t>Amen</w:t>
      </w:r>
    </w:p>
    <w:p w14:paraId="67817232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4B46746C" w14:textId="77777777" w:rsidR="00236CA4" w:rsidRDefault="00236CA4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12B6C7D5" w14:textId="22F05002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  <w:r w:rsidRPr="008A0F33">
        <w:rPr>
          <w:rFonts w:ascii="Letter-join 1" w:hAnsi="Letter-join 1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83A2567" wp14:editId="70B20E76">
            <wp:simplePos x="0" y="0"/>
            <wp:positionH relativeFrom="margin">
              <wp:align>center</wp:align>
            </wp:positionH>
            <wp:positionV relativeFrom="paragraph">
              <wp:posOffset>63711</wp:posOffset>
            </wp:positionV>
            <wp:extent cx="2865755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394" y="21274"/>
                <wp:lineTo x="21394" y="0"/>
                <wp:lineTo x="0" y="0"/>
              </wp:wrapPolygon>
            </wp:wrapTight>
            <wp:docPr id="979411711" name="Picture 979411711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28657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BB306" w14:textId="77777777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3AD54622" w14:textId="77777777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53E32146" w14:textId="77777777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2AE077D0" w14:textId="44F49528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  <w:u w:val="single"/>
        </w:rPr>
      </w:pPr>
      <w:r w:rsidRPr="00EF1D9A">
        <w:rPr>
          <w:rFonts w:ascii="Letter-join 1" w:hAnsi="Letter-join 1"/>
          <w:sz w:val="32"/>
          <w:szCs w:val="32"/>
          <w:u w:val="single"/>
        </w:rPr>
        <w:t>Morning Prayer</w:t>
      </w:r>
    </w:p>
    <w:p w14:paraId="2C94C8C6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0061267B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Dear Lord,</w:t>
      </w:r>
    </w:p>
    <w:p w14:paraId="2A0DEDD7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I promise to use my words to speak in a kind way,</w:t>
      </w:r>
    </w:p>
    <w:p w14:paraId="736A0A93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I promise to help others as I go throughout my day.</w:t>
      </w:r>
    </w:p>
    <w:p w14:paraId="46249DD7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lastRenderedPageBreak/>
        <w:t>I promise to care for our earth with my healing heart and hands.</w:t>
      </w:r>
    </w:p>
    <w:p w14:paraId="05C82570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 xml:space="preserve">I promise to respect people in </w:t>
      </w:r>
      <w:proofErr w:type="gramStart"/>
      <w:r w:rsidRPr="00EF1D9A">
        <w:rPr>
          <w:rFonts w:ascii="Letter-join 1" w:hAnsi="Letter-join 1"/>
          <w:sz w:val="32"/>
          <w:szCs w:val="32"/>
        </w:rPr>
        <w:t>each and every</w:t>
      </w:r>
      <w:proofErr w:type="gramEnd"/>
      <w:r w:rsidRPr="00EF1D9A">
        <w:rPr>
          <w:rFonts w:ascii="Letter-join 1" w:hAnsi="Letter-join 1"/>
          <w:sz w:val="32"/>
          <w:szCs w:val="32"/>
        </w:rPr>
        <w:t xml:space="preserve"> land.</w:t>
      </w:r>
    </w:p>
    <w:p w14:paraId="6A50F57A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 xml:space="preserve">I promise to </w:t>
      </w:r>
      <w:proofErr w:type="gramStart"/>
      <w:r w:rsidRPr="00EF1D9A">
        <w:rPr>
          <w:rFonts w:ascii="Letter-join 1" w:hAnsi="Letter-join 1"/>
          <w:sz w:val="32"/>
          <w:szCs w:val="32"/>
        </w:rPr>
        <w:t>join together</w:t>
      </w:r>
      <w:proofErr w:type="gramEnd"/>
      <w:r w:rsidRPr="00EF1D9A">
        <w:rPr>
          <w:rFonts w:ascii="Letter-join 1" w:hAnsi="Letter-join 1"/>
          <w:sz w:val="32"/>
          <w:szCs w:val="32"/>
        </w:rPr>
        <w:t>, as we unite the big and small,</w:t>
      </w:r>
    </w:p>
    <w:p w14:paraId="3EE64793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I promise to do my part to create peace for one and all.</w:t>
      </w:r>
    </w:p>
    <w:p w14:paraId="2354AEB7" w14:textId="77777777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sz w:val="32"/>
          <w:szCs w:val="32"/>
        </w:rPr>
        <w:t>Amen</w:t>
      </w:r>
    </w:p>
    <w:p w14:paraId="775A3EA9" w14:textId="0DA56B93" w:rsidR="00EF1D9A" w:rsidRPr="00EF1D9A" w:rsidRDefault="00EF1D9A" w:rsidP="00EF1D9A">
      <w:pPr>
        <w:jc w:val="center"/>
        <w:rPr>
          <w:rFonts w:ascii="Letter-join 1" w:hAnsi="Letter-join 1"/>
          <w:sz w:val="32"/>
          <w:szCs w:val="32"/>
        </w:rPr>
      </w:pPr>
      <w:r w:rsidRPr="00EF1D9A">
        <w:rPr>
          <w:rFonts w:ascii="Letter-join 1" w:hAnsi="Letter-join 1"/>
          <w:noProof/>
          <w:sz w:val="32"/>
          <w:szCs w:val="32"/>
        </w:rPr>
        <w:drawing>
          <wp:inline distT="0" distB="0" distL="0" distR="0" wp14:anchorId="1E1C8D38" wp14:editId="650D46C1">
            <wp:extent cx="3081570" cy="2345267"/>
            <wp:effectExtent l="0" t="0" r="5080" b="0"/>
            <wp:docPr id="1645450755" name="Picture 1" descr="A person's hands raised in the 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50755" name="Picture 1" descr="A person's hands raised in the ai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3839" cy="23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1DBD" w14:textId="51EB9CC3" w:rsidR="008A0F33" w:rsidRDefault="008A0F33" w:rsidP="00236CA4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</w:p>
    <w:p w14:paraId="597DF9CC" w14:textId="56E9C8DE" w:rsidR="00EF1D9A" w:rsidRDefault="005B01CC" w:rsidP="00EF1D9A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32"/>
          <w:szCs w:val="32"/>
          <w:u w:val="single"/>
          <w:shd w:val="clear" w:color="auto" w:fill="FFFFFF"/>
        </w:rPr>
      </w:pPr>
      <w:r w:rsidRPr="008A0F33">
        <w:rPr>
          <w:rFonts w:ascii="Letter-join 1" w:hAnsi="Letter-join 1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21A9597" wp14:editId="0BB99562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2865755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394" y="21274"/>
                <wp:lineTo x="21394" y="0"/>
                <wp:lineTo x="0" y="0"/>
              </wp:wrapPolygon>
            </wp:wrapTight>
            <wp:docPr id="1701662286" name="Picture 1701662286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286575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37569" w14:textId="6C449031" w:rsidR="00EF1D9A" w:rsidRDefault="00EF1D9A" w:rsidP="005B01CC">
      <w:pPr>
        <w:shd w:val="clear" w:color="auto" w:fill="FFFFFF"/>
        <w:spacing w:after="0"/>
        <w:rPr>
          <w:rFonts w:ascii="Letter-join 1" w:hAnsi="Letter-join 1" w:cs="Arial"/>
          <w:color w:val="222222"/>
          <w:sz w:val="40"/>
          <w:szCs w:val="40"/>
          <w:u w:val="single"/>
          <w:shd w:val="clear" w:color="auto" w:fill="FFFFFF"/>
        </w:rPr>
      </w:pPr>
    </w:p>
    <w:p w14:paraId="24A807D4" w14:textId="3C13AF28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u w:val="single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u w:val="single"/>
          <w:shd w:val="clear" w:color="auto" w:fill="FFFFFF"/>
        </w:rPr>
        <w:t>Prayer before lunch</w:t>
      </w:r>
    </w:p>
    <w:p w14:paraId="5D411579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Bless us, O Lord,</w:t>
      </w:r>
    </w:p>
    <w:p w14:paraId="24E1AB69" w14:textId="6B25CAAF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as we s</w:t>
      </w:r>
      <w:r w:rsidR="005F34B1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it</w:t>
      </w: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 xml:space="preserve"> together,</w:t>
      </w:r>
    </w:p>
    <w:p w14:paraId="00799691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Bless the food we eat today.</w:t>
      </w:r>
    </w:p>
    <w:p w14:paraId="5391EDB9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Bless the hands that make the food</w:t>
      </w:r>
    </w:p>
    <w:p w14:paraId="2059C321" w14:textId="77777777" w:rsidR="00236CA4" w:rsidRPr="008A0F33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Bless us, O Lord.</w:t>
      </w:r>
    </w:p>
    <w:p w14:paraId="7E888634" w14:textId="61335B77" w:rsidR="00236CA4" w:rsidRPr="00EF1D9A" w:rsidRDefault="00236CA4" w:rsidP="00EF1D9A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8A0F33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Amen</w:t>
      </w:r>
    </w:p>
    <w:p w14:paraId="088D1FE5" w14:textId="43E90CC1" w:rsidR="00236CA4" w:rsidRDefault="00EF1D9A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  <w:r w:rsidRPr="00DB2C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6192" behindDoc="1" locked="0" layoutInCell="1" allowOverlap="1" wp14:anchorId="799D624C" wp14:editId="05B30B0A">
            <wp:simplePos x="0" y="0"/>
            <wp:positionH relativeFrom="margin">
              <wp:posOffset>1390650</wp:posOffset>
            </wp:positionH>
            <wp:positionV relativeFrom="paragraph">
              <wp:posOffset>43180</wp:posOffset>
            </wp:positionV>
            <wp:extent cx="3209925" cy="801370"/>
            <wp:effectExtent l="0" t="0" r="9525" b="0"/>
            <wp:wrapTight wrapText="bothSides">
              <wp:wrapPolygon edited="0">
                <wp:start x="0" y="0"/>
                <wp:lineTo x="0" y="21052"/>
                <wp:lineTo x="21536" y="21052"/>
                <wp:lineTo x="21536" y="0"/>
                <wp:lineTo x="0" y="0"/>
              </wp:wrapPolygon>
            </wp:wrapTight>
            <wp:docPr id="6" name="Picture 6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32099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6B3FF" w14:textId="3660049A" w:rsidR="00236CA4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</w:p>
    <w:p w14:paraId="3F57430A" w14:textId="77777777" w:rsidR="00EF1D9A" w:rsidRDefault="00EF1D9A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</w:p>
    <w:p w14:paraId="7A591735" w14:textId="779C4861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  <w:t>Home time Prayer</w:t>
      </w:r>
    </w:p>
    <w:p w14:paraId="46DC518D" w14:textId="018C3A68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God our Father, I come to say</w:t>
      </w:r>
    </w:p>
    <w:p w14:paraId="0D316D76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thank you for your love today.</w:t>
      </w:r>
    </w:p>
    <w:p w14:paraId="3C40F62C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Thank you for my family</w:t>
      </w:r>
    </w:p>
    <w:p w14:paraId="2330D991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and all the friends you give to me.</w:t>
      </w:r>
    </w:p>
    <w:p w14:paraId="24175284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Guard me in the dark of night</w:t>
      </w:r>
    </w:p>
    <w:p w14:paraId="2DC54654" w14:textId="77777777" w:rsidR="00236CA4" w:rsidRPr="008A0F33" w:rsidRDefault="00236CA4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and in the morning send your light.</w:t>
      </w:r>
    </w:p>
    <w:p w14:paraId="08593CEF" w14:textId="4573A3A1" w:rsidR="00236CA4" w:rsidRPr="00EF1D9A" w:rsidRDefault="00236CA4" w:rsidP="00EF1D9A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</w:pPr>
      <w:r w:rsidRPr="008A0F33">
        <w:rPr>
          <w:rFonts w:ascii="Letter-join 1" w:eastAsia="Times New Roman" w:hAnsi="Letter-join 1" w:cs="Arial"/>
          <w:color w:val="222222"/>
          <w:sz w:val="40"/>
          <w:szCs w:val="40"/>
          <w:lang w:eastAsia="en-GB"/>
        </w:rPr>
        <w:t>Amen</w:t>
      </w:r>
    </w:p>
    <w:p w14:paraId="2521A801" w14:textId="516575A3" w:rsidR="00236CA4" w:rsidRPr="00236CA4" w:rsidRDefault="008A0F33" w:rsidP="00236CA4">
      <w:pPr>
        <w:shd w:val="clear" w:color="auto" w:fill="FFFFFF"/>
        <w:spacing w:after="0"/>
        <w:jc w:val="center"/>
        <w:rPr>
          <w:rFonts w:ascii="Letter-join 1" w:eastAsia="Times New Roman" w:hAnsi="Letter-join 1" w:cs="Arial"/>
          <w:color w:val="222222"/>
          <w:sz w:val="48"/>
          <w:szCs w:val="48"/>
          <w:u w:val="single"/>
          <w:lang w:eastAsia="en-GB"/>
        </w:rPr>
      </w:pPr>
      <w:r w:rsidRPr="00DB2C77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7216" behindDoc="1" locked="0" layoutInCell="1" allowOverlap="1" wp14:anchorId="04E372E5" wp14:editId="26769DAF">
            <wp:simplePos x="0" y="0"/>
            <wp:positionH relativeFrom="margin">
              <wp:posOffset>1089660</wp:posOffset>
            </wp:positionH>
            <wp:positionV relativeFrom="paragraph">
              <wp:posOffset>0</wp:posOffset>
            </wp:positionV>
            <wp:extent cx="3634740" cy="907415"/>
            <wp:effectExtent l="0" t="0" r="3810" b="6985"/>
            <wp:wrapTight wrapText="bothSides">
              <wp:wrapPolygon edited="0">
                <wp:start x="0" y="0"/>
                <wp:lineTo x="0" y="21313"/>
                <wp:lineTo x="21509" y="21313"/>
                <wp:lineTo x="21509" y="0"/>
                <wp:lineTo x="0" y="0"/>
              </wp:wrapPolygon>
            </wp:wrapTight>
            <wp:docPr id="1802059265" name="Picture 1802059265" descr="http://dealers.monuments.com/cms/design-options/graphics/dividers/media/decorative-scroll-phot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alers.monuments.com/cms/design-options/graphics/dividers/media/decorative-scroll-photo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b="28282"/>
                    <a:stretch/>
                  </pic:blipFill>
                  <pic:spPr bwMode="auto">
                    <a:xfrm>
                      <a:off x="0" y="0"/>
                      <a:ext cx="363474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2883" w14:textId="77777777" w:rsidR="00236CA4" w:rsidRDefault="00236CA4" w:rsidP="008A0F33">
      <w:pPr>
        <w:shd w:val="clear" w:color="auto" w:fill="FFFFFF"/>
        <w:spacing w:after="0" w:line="240" w:lineRule="auto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</w:p>
    <w:p w14:paraId="49A08CF3" w14:textId="77777777" w:rsidR="00236CA4" w:rsidRDefault="00236CA4" w:rsidP="008A0F33">
      <w:pPr>
        <w:shd w:val="clear" w:color="auto" w:fill="FFFFFF"/>
        <w:spacing w:after="0" w:line="240" w:lineRule="auto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</w:p>
    <w:p w14:paraId="6DEA03DF" w14:textId="19D2DE22" w:rsidR="00236CA4" w:rsidRPr="00236CA4" w:rsidRDefault="00236CA4" w:rsidP="00236CA4">
      <w:pPr>
        <w:shd w:val="clear" w:color="auto" w:fill="FFFFFF"/>
        <w:spacing w:after="0" w:line="240" w:lineRule="auto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  <w:r w:rsidRPr="00236CA4"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  <w:t>Glory Be</w:t>
      </w:r>
    </w:p>
    <w:p w14:paraId="45A3660A" w14:textId="77777777" w:rsidR="00236CA4" w:rsidRPr="00236CA4" w:rsidRDefault="00236CA4" w:rsidP="00236CA4">
      <w:pPr>
        <w:shd w:val="clear" w:color="auto" w:fill="FFFFFF"/>
        <w:spacing w:after="0" w:line="240" w:lineRule="auto"/>
        <w:jc w:val="center"/>
        <w:rPr>
          <w:rFonts w:ascii="Letter-join 1" w:eastAsia="Times New Roman" w:hAnsi="Letter-join 1" w:cs="Arial"/>
          <w:color w:val="222222"/>
          <w:sz w:val="40"/>
          <w:szCs w:val="40"/>
          <w:u w:val="single"/>
          <w:lang w:eastAsia="en-GB"/>
        </w:rPr>
      </w:pPr>
      <w:r w:rsidRPr="00236CA4">
        <w:rPr>
          <w:rFonts w:ascii="Letter-join 1" w:hAnsi="Letter-join 1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B34738" wp14:editId="2CFD1D1E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5253355" cy="866775"/>
                <wp:effectExtent l="0" t="0" r="2349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D1CB" w14:textId="77777777" w:rsidR="00236CA4" w:rsidRPr="00910F0C" w:rsidRDefault="00236CA4" w:rsidP="00236CA4">
                            <w:pPr>
                              <w:pStyle w:val="Default"/>
                              <w:rPr>
                                <w:sz w:val="22"/>
                              </w:rPr>
                            </w:pPr>
                          </w:p>
                          <w:p w14:paraId="33E81FEE" w14:textId="77777777" w:rsidR="00236CA4" w:rsidRPr="00236CA4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 this prayer, we praise the Holy Trinity: God the Father, God the Son and God the Holy Spirit.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4738" id="_x0000_s1029" type="#_x0000_t202" style="position:absolute;left:0;text-align:left;margin-left:0;margin-top:18.65pt;width:413.65pt;height:68.25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">
                <v:textbox>
                  <w:txbxContent>
                    <w:p w14:paraId="1267D1CB" w14:textId="77777777" w:rsidR="00236CA4" w:rsidRPr="00910F0C" w:rsidRDefault="00236CA4" w:rsidP="00236CA4">
                      <w:pPr>
                        <w:pStyle w:val="Default"/>
                        <w:rPr>
                          <w:sz w:val="22"/>
                        </w:rPr>
                      </w:pPr>
                    </w:p>
                    <w:p w14:paraId="33E81FEE" w14:textId="77777777" w:rsidR="00236CA4" w:rsidRPr="00236CA4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 xml:space="preserve">In this prayer, we praise the Holy Trinity: God the Father, God the Son and God the Holy Spirit.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E7A5B" w14:textId="77777777" w:rsidR="00236CA4" w:rsidRPr="00236CA4" w:rsidRDefault="00236CA4" w:rsidP="00236CA4">
      <w:pPr>
        <w:shd w:val="clear" w:color="auto" w:fill="FFFFFF"/>
        <w:spacing w:after="0" w:line="240" w:lineRule="auto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</w:p>
    <w:p w14:paraId="7CF8BE09" w14:textId="77777777" w:rsidR="00236CA4" w:rsidRPr="00236CA4" w:rsidRDefault="00236CA4" w:rsidP="00236CA4">
      <w:pPr>
        <w:shd w:val="clear" w:color="auto" w:fill="FFFFFF"/>
        <w:spacing w:after="0" w:line="240" w:lineRule="auto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</w:p>
    <w:p w14:paraId="15A5BC23" w14:textId="77777777" w:rsidR="00236CA4" w:rsidRPr="00236CA4" w:rsidRDefault="00236CA4" w:rsidP="00236CA4">
      <w:pPr>
        <w:shd w:val="clear" w:color="auto" w:fill="FFFFFF"/>
        <w:spacing w:after="0" w:line="240" w:lineRule="auto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</w:p>
    <w:p w14:paraId="122F586B" w14:textId="77777777" w:rsidR="00236CA4" w:rsidRPr="00236CA4" w:rsidRDefault="00236CA4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Glory be to the Father,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and to the Son,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and to the Holy Spirit,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as it was in the beginning,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is now, and ever shall be,</w:t>
      </w:r>
      <w:r w:rsidRPr="00236CA4">
        <w:rPr>
          <w:rFonts w:ascii="Letter-join 1" w:hAnsi="Letter-join 1" w:cs="Arial"/>
          <w:color w:val="222222"/>
          <w:sz w:val="40"/>
          <w:szCs w:val="40"/>
        </w:rPr>
        <w:br/>
      </w:r>
      <w:r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world without end.</w:t>
      </w:r>
    </w:p>
    <w:p w14:paraId="671A5A99" w14:textId="4265F34B" w:rsidR="008A0F33" w:rsidRDefault="008A0F33" w:rsidP="008A0F33">
      <w:pPr>
        <w:shd w:val="clear" w:color="auto" w:fill="FFFFFF"/>
        <w:spacing w:after="0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  <w:r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 xml:space="preserve"> </w:t>
      </w:r>
      <w:r w:rsidR="00236CA4" w:rsidRPr="00236CA4"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  <w:t>Amen</w:t>
      </w:r>
    </w:p>
    <w:p w14:paraId="1DAA5415" w14:textId="3A17C5CE" w:rsidR="00236CA4" w:rsidRPr="008A0F33" w:rsidRDefault="00236CA4" w:rsidP="008A0F33">
      <w:pPr>
        <w:shd w:val="clear" w:color="auto" w:fill="FFFFFF"/>
        <w:spacing w:after="0" w:line="240" w:lineRule="auto"/>
        <w:jc w:val="center"/>
        <w:rPr>
          <w:rFonts w:ascii="Letter-join 1" w:hAnsi="Letter-join 1" w:cs="Arial"/>
          <w:color w:val="222222"/>
          <w:sz w:val="40"/>
          <w:szCs w:val="40"/>
          <w:shd w:val="clear" w:color="auto" w:fill="FFFFFF"/>
        </w:rPr>
      </w:pPr>
    </w:p>
    <w:p w14:paraId="2A686187" w14:textId="3D0C4FAB" w:rsidR="00236CA4" w:rsidRDefault="001A1111" w:rsidP="00236CA4">
      <w:pPr>
        <w:jc w:val="center"/>
        <w:rPr>
          <w:rFonts w:ascii="XCCW Joined PC6a" w:hAnsi="XCCW Joined PC6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265C59D" wp14:editId="67619AA5">
            <wp:simplePos x="0" y="0"/>
            <wp:positionH relativeFrom="column">
              <wp:posOffset>2206625</wp:posOffset>
            </wp:positionH>
            <wp:positionV relativeFrom="paragraph">
              <wp:posOffset>13970</wp:posOffset>
            </wp:positionV>
            <wp:extent cx="2619375" cy="2422525"/>
            <wp:effectExtent l="0" t="0" r="9525" b="0"/>
            <wp:wrapTight wrapText="bothSides">
              <wp:wrapPolygon edited="0">
                <wp:start x="0" y="0"/>
                <wp:lineTo x="0" y="21402"/>
                <wp:lineTo x="21521" y="21402"/>
                <wp:lineTo x="21521" y="0"/>
                <wp:lineTo x="0" y="0"/>
              </wp:wrapPolygon>
            </wp:wrapTight>
            <wp:docPr id="10" name="Picture 10" descr="http://margatecatholic.org/wp-content/uploads/2015/05/Holy_Tri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gatecatholic.org/wp-content/uploads/2015/05/Holy_Trini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23EDB" w14:textId="77777777" w:rsidR="00236CA4" w:rsidRDefault="00236CA4" w:rsidP="00236CA4">
      <w:pPr>
        <w:jc w:val="center"/>
        <w:rPr>
          <w:rFonts w:ascii="XCCW Joined PC6a" w:hAnsi="XCCW Joined PC6a"/>
          <w:sz w:val="32"/>
          <w:szCs w:val="32"/>
        </w:rPr>
      </w:pPr>
    </w:p>
    <w:p w14:paraId="16E1FDA0" w14:textId="77777777" w:rsidR="00236CA4" w:rsidRDefault="00236CA4" w:rsidP="00236CA4">
      <w:pPr>
        <w:jc w:val="center"/>
        <w:rPr>
          <w:rFonts w:ascii="XCCW Joined PC6a" w:hAnsi="XCCW Joined PC6a"/>
          <w:sz w:val="32"/>
          <w:szCs w:val="32"/>
        </w:rPr>
      </w:pPr>
    </w:p>
    <w:p w14:paraId="76CBA117" w14:textId="77777777" w:rsidR="00236CA4" w:rsidRDefault="00236CA4" w:rsidP="00236CA4">
      <w:pPr>
        <w:jc w:val="center"/>
        <w:rPr>
          <w:rFonts w:ascii="XCCW Joined PC6a" w:hAnsi="XCCW Joined PC6a"/>
          <w:sz w:val="32"/>
          <w:szCs w:val="32"/>
        </w:rPr>
      </w:pPr>
    </w:p>
    <w:p w14:paraId="758AACE6" w14:textId="77777777" w:rsidR="00236CA4" w:rsidRDefault="00236CA4" w:rsidP="008A0F33">
      <w:pPr>
        <w:rPr>
          <w:rFonts w:ascii="Letter-join 1" w:hAnsi="Letter-join 1"/>
          <w:sz w:val="40"/>
          <w:szCs w:val="40"/>
          <w:u w:val="single"/>
        </w:rPr>
      </w:pPr>
    </w:p>
    <w:p w14:paraId="1DC6945C" w14:textId="77777777" w:rsidR="005B01CC" w:rsidRDefault="005B01CC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</w:p>
    <w:p w14:paraId="4F18F30A" w14:textId="77777777" w:rsidR="005B01CC" w:rsidRDefault="005B01CC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</w:p>
    <w:p w14:paraId="6369750D" w14:textId="77777777" w:rsidR="005B01CC" w:rsidRDefault="005B01CC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</w:p>
    <w:p w14:paraId="5FB94655" w14:textId="0B309FA7" w:rsidR="00236CA4" w:rsidRP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  <w:r w:rsidRPr="00236CA4">
        <w:rPr>
          <w:rFonts w:ascii="Letter-join 1" w:hAnsi="Letter-join 1"/>
          <w:sz w:val="40"/>
          <w:szCs w:val="40"/>
          <w:u w:val="single"/>
        </w:rPr>
        <w:t>Prayer to my Guardian Angel</w:t>
      </w:r>
    </w:p>
    <w:p w14:paraId="61CC2576" w14:textId="77777777" w:rsidR="00236CA4" w:rsidRP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  <w:r w:rsidRPr="00236CA4">
        <w:rPr>
          <w:rFonts w:ascii="Letter-join 1" w:hAnsi="Letter-join 1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610CCB" wp14:editId="535F1717">
                <wp:simplePos x="0" y="0"/>
                <wp:positionH relativeFrom="column">
                  <wp:posOffset>522605</wp:posOffset>
                </wp:positionH>
                <wp:positionV relativeFrom="paragraph">
                  <wp:posOffset>3175</wp:posOffset>
                </wp:positionV>
                <wp:extent cx="5253355" cy="1403985"/>
                <wp:effectExtent l="0" t="0" r="23495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50C7B" w14:textId="77777777" w:rsidR="00236CA4" w:rsidRPr="00910F0C" w:rsidRDefault="00236CA4" w:rsidP="00236CA4">
                            <w:pPr>
                              <w:pStyle w:val="Default"/>
                              <w:rPr>
                                <w:sz w:val="28"/>
                              </w:rPr>
                            </w:pPr>
                          </w:p>
                          <w:p w14:paraId="372CA5B9" w14:textId="77777777" w:rsidR="00236CA4" w:rsidRPr="00236CA4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God gave each one of us an angel to look after us. We cannot see </w:t>
                            </w:r>
                            <w:proofErr w:type="gramStart"/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him</w:t>
                            </w:r>
                            <w:proofErr w:type="gramEnd"/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but we can pray to him. This is a prayer to your Guardian angel.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610CCB" id="_x0000_s1030" type="#_x0000_t202" style="position:absolute;left:0;text-align:left;margin-left:41.15pt;margin-top:.25pt;width:413.65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">
                <v:textbox style="mso-fit-shape-to-text:t">
                  <w:txbxContent>
                    <w:p w14:paraId="3D350C7B" w14:textId="77777777" w:rsidR="00236CA4" w:rsidRPr="00910F0C" w:rsidRDefault="00236CA4" w:rsidP="00236CA4">
                      <w:pPr>
                        <w:pStyle w:val="Default"/>
                        <w:rPr>
                          <w:sz w:val="28"/>
                        </w:rPr>
                      </w:pPr>
                    </w:p>
                    <w:p w14:paraId="372CA5B9" w14:textId="77777777" w:rsidR="00236CA4" w:rsidRPr="00236CA4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 xml:space="preserve">God gave each one of us an angel to look after us. We cannot see </w:t>
                      </w:r>
                      <w:proofErr w:type="gramStart"/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him</w:t>
                      </w:r>
                      <w:proofErr w:type="gramEnd"/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 xml:space="preserve"> but we can pray to him. This is a prayer to your Guardian angel. </w:t>
                      </w:r>
                    </w:p>
                  </w:txbxContent>
                </v:textbox>
              </v:shape>
            </w:pict>
          </mc:Fallback>
        </mc:AlternateContent>
      </w:r>
    </w:p>
    <w:p w14:paraId="6FC5FFFF" w14:textId="77777777" w:rsidR="00236CA4" w:rsidRPr="00236CA4" w:rsidRDefault="00236CA4" w:rsidP="00236CA4">
      <w:pPr>
        <w:rPr>
          <w:rFonts w:ascii="Letter-join 1" w:hAnsi="Letter-join 1"/>
          <w:sz w:val="40"/>
          <w:szCs w:val="40"/>
        </w:rPr>
      </w:pPr>
    </w:p>
    <w:p w14:paraId="19FADB91" w14:textId="77777777" w:rsidR="00236CA4" w:rsidRPr="00236CA4" w:rsidRDefault="00236CA4" w:rsidP="00236CA4">
      <w:pPr>
        <w:rPr>
          <w:rFonts w:ascii="Letter-join 1" w:hAnsi="Letter-join 1"/>
          <w:sz w:val="40"/>
          <w:szCs w:val="40"/>
        </w:rPr>
      </w:pPr>
    </w:p>
    <w:p w14:paraId="47C5FBF4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Angel of God</w:t>
      </w:r>
    </w:p>
    <w:p w14:paraId="115F94EA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my Guardian dear,</w:t>
      </w:r>
    </w:p>
    <w:p w14:paraId="1AE07D3F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to whom God’s love commits me here.</w:t>
      </w:r>
    </w:p>
    <w:p w14:paraId="3131A21E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Ever this day be at my side</w:t>
      </w:r>
    </w:p>
    <w:p w14:paraId="582536A2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to light and guard,</w:t>
      </w:r>
    </w:p>
    <w:p w14:paraId="26ADC79C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to rule and guide.</w:t>
      </w:r>
    </w:p>
    <w:p w14:paraId="73CF6E94" w14:textId="77777777" w:rsidR="00236CA4" w:rsidRPr="00236CA4" w:rsidRDefault="00236CA4" w:rsidP="008A0F33">
      <w:pPr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Amen</w:t>
      </w:r>
    </w:p>
    <w:p w14:paraId="77D22BD5" w14:textId="77777777" w:rsidR="00236CA4" w:rsidRDefault="00236CA4" w:rsidP="00236CA4">
      <w:pPr>
        <w:spacing w:after="0" w:line="240" w:lineRule="auto"/>
        <w:jc w:val="center"/>
        <w:rPr>
          <w:rFonts w:ascii="XCCW Joined PC6a" w:hAnsi="XCCW Joined PC6a"/>
          <w:sz w:val="32"/>
          <w:szCs w:val="32"/>
        </w:rPr>
      </w:pPr>
    </w:p>
    <w:p w14:paraId="54E8852F" w14:textId="77777777" w:rsidR="00236CA4" w:rsidRDefault="00236CA4" w:rsidP="00236CA4">
      <w:pPr>
        <w:spacing w:after="0" w:line="240" w:lineRule="auto"/>
        <w:jc w:val="center"/>
        <w:rPr>
          <w:rFonts w:ascii="XCCW Joined PC6a" w:hAnsi="XCCW Joined PC6a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4144" behindDoc="1" locked="0" layoutInCell="1" allowOverlap="1" wp14:anchorId="65A66EFB" wp14:editId="0205BA75">
            <wp:simplePos x="0" y="0"/>
            <wp:positionH relativeFrom="column">
              <wp:posOffset>1704975</wp:posOffset>
            </wp:positionH>
            <wp:positionV relativeFrom="paragraph">
              <wp:posOffset>-5715</wp:posOffset>
            </wp:positionV>
            <wp:extent cx="2655570" cy="3220720"/>
            <wp:effectExtent l="0" t="0" r="0" b="0"/>
            <wp:wrapTight wrapText="bothSides">
              <wp:wrapPolygon edited="0">
                <wp:start x="0" y="0"/>
                <wp:lineTo x="0" y="21464"/>
                <wp:lineTo x="21383" y="21464"/>
                <wp:lineTo x="21383" y="0"/>
                <wp:lineTo x="0" y="0"/>
              </wp:wrapPolygon>
            </wp:wrapTight>
            <wp:docPr id="12" name="Picture 12" descr="http://www.catholictradition.org/Angels/guardian-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tholictradition.org/Angels/guardian-ang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A512F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7919749A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609B33F3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3D24E2CB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4B1D66B4" w14:textId="77777777" w:rsidR="00236CA4" w:rsidRPr="00AC6B69" w:rsidRDefault="00236CA4" w:rsidP="00236CA4">
      <w:pPr>
        <w:rPr>
          <w:rFonts w:ascii="XCCW Joined PC6a" w:hAnsi="XCCW Joined PC6a"/>
          <w:sz w:val="32"/>
          <w:szCs w:val="32"/>
        </w:rPr>
      </w:pPr>
    </w:p>
    <w:p w14:paraId="41F9E2E1" w14:textId="77777777" w:rsidR="00236CA4" w:rsidRDefault="00236CA4" w:rsidP="00236CA4">
      <w:pPr>
        <w:rPr>
          <w:rFonts w:ascii="XCCW Joined PC6a" w:hAnsi="XCCW Joined PC6a"/>
          <w:sz w:val="32"/>
          <w:szCs w:val="32"/>
        </w:rPr>
      </w:pPr>
    </w:p>
    <w:p w14:paraId="2A81A343" w14:textId="77777777" w:rsidR="00236CA4" w:rsidRDefault="00236CA4" w:rsidP="00236CA4">
      <w:pPr>
        <w:rPr>
          <w:rFonts w:ascii="XCCW Joined PC6a" w:hAnsi="XCCW Joined PC6a"/>
          <w:sz w:val="32"/>
          <w:szCs w:val="32"/>
        </w:rPr>
      </w:pPr>
    </w:p>
    <w:p w14:paraId="3DCEAFA4" w14:textId="77777777" w:rsid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</w:p>
    <w:p w14:paraId="56316079" w14:textId="0F7CB23E" w:rsidR="00236CA4" w:rsidRP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  <w:r w:rsidRPr="00236CA4">
        <w:rPr>
          <w:rFonts w:ascii="Letter-join 1" w:hAnsi="Letter-join 1"/>
          <w:sz w:val="40"/>
          <w:szCs w:val="40"/>
          <w:u w:val="single"/>
        </w:rPr>
        <w:t>Eternal Rest</w:t>
      </w:r>
    </w:p>
    <w:p w14:paraId="3F4EEAA2" w14:textId="77777777" w:rsidR="00236CA4" w:rsidRPr="00236CA4" w:rsidRDefault="00236CA4" w:rsidP="00236CA4">
      <w:pPr>
        <w:jc w:val="center"/>
        <w:rPr>
          <w:rFonts w:ascii="Letter-join 1" w:hAnsi="Letter-join 1"/>
          <w:sz w:val="40"/>
          <w:szCs w:val="40"/>
          <w:u w:val="single"/>
        </w:rPr>
      </w:pPr>
      <w:r w:rsidRPr="00236CA4">
        <w:rPr>
          <w:rFonts w:ascii="Letter-join 1" w:hAnsi="Letter-join 1"/>
          <w:noProof/>
          <w:sz w:val="4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292BE5" wp14:editId="363AB1E1">
                <wp:simplePos x="0" y="0"/>
                <wp:positionH relativeFrom="margin">
                  <wp:align>center</wp:align>
                </wp:positionH>
                <wp:positionV relativeFrom="paragraph">
                  <wp:posOffset>201083</wp:posOffset>
                </wp:positionV>
                <wp:extent cx="5771515" cy="545910"/>
                <wp:effectExtent l="0" t="0" r="19685" b="260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1515" cy="54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EE702" w14:textId="77777777" w:rsidR="00236CA4" w:rsidRPr="00910F0C" w:rsidRDefault="00236CA4" w:rsidP="00236CA4">
                            <w:pPr>
                              <w:pStyle w:val="Default"/>
                              <w:rPr>
                                <w:sz w:val="22"/>
                              </w:rPr>
                            </w:pPr>
                          </w:p>
                          <w:p w14:paraId="4CC11F5A" w14:textId="19349E80" w:rsidR="00236CA4" w:rsidRPr="00236CA4" w:rsidRDefault="00236CA4" w:rsidP="00236CA4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236CA4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In this prayer, we pray for people who have died.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2BE5" id="_x0000_s1031" type="#_x0000_t202" style="position:absolute;left:0;text-align:left;margin-left:0;margin-top:15.85pt;width:454.45pt;height:43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">
                <v:textbox>
                  <w:txbxContent>
                    <w:p w14:paraId="6E0EE702" w14:textId="77777777" w:rsidR="00236CA4" w:rsidRPr="00910F0C" w:rsidRDefault="00236CA4" w:rsidP="00236CA4">
                      <w:pPr>
                        <w:pStyle w:val="Default"/>
                        <w:rPr>
                          <w:sz w:val="22"/>
                        </w:rPr>
                      </w:pPr>
                    </w:p>
                    <w:p w14:paraId="4CC11F5A" w14:textId="19349E80" w:rsidR="00236CA4" w:rsidRPr="00236CA4" w:rsidRDefault="00236CA4" w:rsidP="00236CA4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236CA4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In this prayer, we pray for people who have died.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8C192D" w14:textId="77777777" w:rsidR="00236CA4" w:rsidRPr="00236CA4" w:rsidRDefault="00236CA4" w:rsidP="00236CA4">
      <w:pPr>
        <w:tabs>
          <w:tab w:val="left" w:pos="5653"/>
        </w:tabs>
        <w:jc w:val="center"/>
        <w:rPr>
          <w:rFonts w:ascii="Letter-join 1" w:hAnsi="Letter-join 1"/>
          <w:sz w:val="40"/>
          <w:szCs w:val="40"/>
        </w:rPr>
      </w:pPr>
    </w:p>
    <w:p w14:paraId="06AEA267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Eternal rest</w:t>
      </w:r>
    </w:p>
    <w:p w14:paraId="7498EEBB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Grant unto them, O Lord,</w:t>
      </w:r>
    </w:p>
    <w:p w14:paraId="2A0B674F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lastRenderedPageBreak/>
        <w:t>And let perpetual light shine upon them.</w:t>
      </w:r>
    </w:p>
    <w:p w14:paraId="1287006B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May they rest in peace.</w:t>
      </w:r>
    </w:p>
    <w:p w14:paraId="6027BD9E" w14:textId="77777777" w:rsidR="00236CA4" w:rsidRPr="00236CA4" w:rsidRDefault="00236CA4" w:rsidP="008A0F33">
      <w:pPr>
        <w:tabs>
          <w:tab w:val="left" w:pos="5653"/>
        </w:tabs>
        <w:spacing w:after="0"/>
        <w:jc w:val="center"/>
        <w:rPr>
          <w:rFonts w:ascii="Letter-join 1" w:hAnsi="Letter-join 1"/>
          <w:sz w:val="40"/>
          <w:szCs w:val="40"/>
        </w:rPr>
      </w:pPr>
      <w:r w:rsidRPr="00236CA4">
        <w:rPr>
          <w:rFonts w:ascii="Letter-join 1" w:hAnsi="Letter-join 1"/>
          <w:sz w:val="40"/>
          <w:szCs w:val="40"/>
        </w:rPr>
        <w:t>Amen</w:t>
      </w:r>
    </w:p>
    <w:p w14:paraId="4A20661A" w14:textId="2E622A65" w:rsidR="00593725" w:rsidRDefault="00AE49F3" w:rsidP="00236CA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45952" behindDoc="1" locked="0" layoutInCell="1" allowOverlap="1" wp14:anchorId="73023DF1" wp14:editId="3EED6D33">
            <wp:simplePos x="0" y="0"/>
            <wp:positionH relativeFrom="margin">
              <wp:posOffset>998220</wp:posOffset>
            </wp:positionH>
            <wp:positionV relativeFrom="paragraph">
              <wp:posOffset>196850</wp:posOffset>
            </wp:positionV>
            <wp:extent cx="474345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ight>
            <wp:docPr id="1724157205" name="Picture 1724157205" descr="http://www.wpcpodcast.org/wp-content/uploads/2014/04/Empty-Cross-with-Cloth-Draped-Out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pcpodcast.org/wp-content/uploads/2014/04/Empty-Cross-with-Cloth-Draped-Outdoo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A770F" w14:textId="7FB719B5" w:rsidR="00E028FC" w:rsidRDefault="00E028FC" w:rsidP="00236CA4">
      <w:pPr>
        <w:jc w:val="center"/>
      </w:pPr>
    </w:p>
    <w:p w14:paraId="145ADD8F" w14:textId="77777777" w:rsidR="00AF5EF8" w:rsidRDefault="00AF5EF8" w:rsidP="00236CA4">
      <w:pPr>
        <w:jc w:val="center"/>
      </w:pPr>
    </w:p>
    <w:p w14:paraId="79791217" w14:textId="77777777" w:rsidR="00AF5EF8" w:rsidRDefault="00AF5EF8" w:rsidP="00AF5EF8">
      <w:pPr>
        <w:spacing w:after="160" w:line="278" w:lineRule="auto"/>
      </w:pPr>
    </w:p>
    <w:p w14:paraId="0123F431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69822FE4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7FC772B9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23B8F522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7D599F15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0D03DCA6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41226CD0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22113B52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27562CCA" w14:textId="77777777" w:rsidR="00E028FC" w:rsidRDefault="00E028FC" w:rsidP="00E028FC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7C7B5C56" w14:textId="520295DA" w:rsidR="00032916" w:rsidRPr="00825215" w:rsidRDefault="00032916" w:rsidP="00032916">
      <w:pPr>
        <w:tabs>
          <w:tab w:val="left" w:pos="5115"/>
        </w:tabs>
        <w:jc w:val="center"/>
        <w:rPr>
          <w:rFonts w:ascii="Letter-join 1" w:hAnsi="Letter-join 1"/>
          <w:sz w:val="36"/>
          <w:szCs w:val="36"/>
          <w:u w:val="single"/>
        </w:rPr>
      </w:pPr>
      <w:r w:rsidRPr="00825215">
        <w:rPr>
          <w:rFonts w:ascii="Letter-join 1" w:hAnsi="Letter-join 1"/>
          <w:sz w:val="36"/>
          <w:szCs w:val="36"/>
          <w:u w:val="single"/>
        </w:rPr>
        <w:t>Act of Contrition</w:t>
      </w:r>
    </w:p>
    <w:p w14:paraId="2392427C" w14:textId="483BAAFB" w:rsidR="00032916" w:rsidRDefault="00AE49F3" w:rsidP="00032916">
      <w:pPr>
        <w:tabs>
          <w:tab w:val="left" w:pos="5115"/>
        </w:tabs>
        <w:jc w:val="center"/>
        <w:rPr>
          <w:rFonts w:ascii="XCCW Joined PC6a" w:hAnsi="XCCW Joined PC6a"/>
          <w:sz w:val="32"/>
          <w:szCs w:val="32"/>
        </w:rPr>
      </w:pPr>
      <w:r w:rsidRPr="00DB2C77">
        <w:rPr>
          <w:rFonts w:ascii="XCCW Joined PC6a" w:hAnsi="XCCW Joined PC6a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FFF020" wp14:editId="35831DF6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253355" cy="670560"/>
                <wp:effectExtent l="0" t="0" r="23495" b="152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C944A" w14:textId="77777777" w:rsidR="00032916" w:rsidRPr="005B01CC" w:rsidRDefault="00032916" w:rsidP="00032916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5B01CC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We say this prayer to show God we are sorry for the times we have not done the right 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F020" id="_x0000_s1032" type="#_x0000_t202" style="position:absolute;left:0;text-align:left;margin-left:0;margin-top:.85pt;width:413.65pt;height:52.8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">
                <v:textbox>
                  <w:txbxContent>
                    <w:p w14:paraId="61BC944A" w14:textId="77777777" w:rsidR="00032916" w:rsidRPr="005B01CC" w:rsidRDefault="00032916" w:rsidP="00032916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5B01CC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We say this prayer to show God we are sorry for the times we have not done the right thing.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D509C" w14:textId="77777777" w:rsidR="00032916" w:rsidRDefault="00032916" w:rsidP="00032916">
      <w:pPr>
        <w:jc w:val="center"/>
        <w:rPr>
          <w:rFonts w:ascii="XCCW Joined PC6a" w:hAnsi="XCCW Joined PC6a"/>
          <w:sz w:val="32"/>
          <w:szCs w:val="32"/>
        </w:rPr>
      </w:pPr>
    </w:p>
    <w:p w14:paraId="42DA480A" w14:textId="77777777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>O my God,</w:t>
      </w:r>
    </w:p>
    <w:p w14:paraId="4B0A7987" w14:textId="77777777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 xml:space="preserve">Because you are so good </w:t>
      </w:r>
    </w:p>
    <w:p w14:paraId="6BE51E56" w14:textId="77777777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lastRenderedPageBreak/>
        <w:t>I am very sorry that I have sinned against you</w:t>
      </w:r>
    </w:p>
    <w:p w14:paraId="4FC9B178" w14:textId="77777777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 xml:space="preserve">and by the help of your grace </w:t>
      </w:r>
    </w:p>
    <w:p w14:paraId="07AA158D" w14:textId="715BDD80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>I will not sin again.</w:t>
      </w:r>
    </w:p>
    <w:p w14:paraId="2309643E" w14:textId="1176AF1A" w:rsidR="00032916" w:rsidRPr="00825215" w:rsidRDefault="00032916" w:rsidP="00825215">
      <w:pPr>
        <w:spacing w:after="0" w:line="360" w:lineRule="auto"/>
        <w:jc w:val="center"/>
        <w:rPr>
          <w:rFonts w:ascii="Letter-join 1" w:hAnsi="Letter-join 1"/>
          <w:sz w:val="36"/>
          <w:szCs w:val="36"/>
        </w:rPr>
      </w:pPr>
      <w:r w:rsidRPr="00825215">
        <w:rPr>
          <w:rFonts w:ascii="Letter-join 1" w:hAnsi="Letter-join 1"/>
          <w:sz w:val="36"/>
          <w:szCs w:val="36"/>
        </w:rPr>
        <w:t>Amen</w:t>
      </w:r>
    </w:p>
    <w:p w14:paraId="3A5763D5" w14:textId="6C4D7D65" w:rsidR="00032916" w:rsidRDefault="00825215" w:rsidP="00032916">
      <w:pPr>
        <w:spacing w:after="0" w:line="240" w:lineRule="auto"/>
        <w:jc w:val="center"/>
        <w:rPr>
          <w:rFonts w:ascii="XCCW Joined PC6a" w:hAnsi="XCCW Joined PC6a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419F8C28" wp14:editId="79E1C9C9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876800" cy="3260725"/>
            <wp:effectExtent l="0" t="0" r="0" b="0"/>
            <wp:wrapTight wrapText="bothSides">
              <wp:wrapPolygon edited="0">
                <wp:start x="0" y="0"/>
                <wp:lineTo x="0" y="21453"/>
                <wp:lineTo x="21516" y="21453"/>
                <wp:lineTo x="21516" y="0"/>
                <wp:lineTo x="0" y="0"/>
              </wp:wrapPolygon>
            </wp:wrapTight>
            <wp:docPr id="17" name="Picture 17" descr="https://trustworks.files.wordpress.com/2014/03/im-sorry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ustworks.files.wordpress.com/2014/03/im-sorry-han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ABD8A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27C612A6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71D877A6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12F31BFA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7056BF07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431CBBBA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6EF34D39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511AD8F3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7507AC25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0EC321F1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003C55E6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22EB86FA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64918EDF" w14:textId="77777777" w:rsidR="00825215" w:rsidRDefault="00825215" w:rsidP="00825215">
      <w:pPr>
        <w:spacing w:after="0" w:line="240" w:lineRule="auto"/>
        <w:rPr>
          <w:rFonts w:ascii="Letter-join 1" w:hAnsi="Letter-join 1"/>
          <w:sz w:val="32"/>
          <w:szCs w:val="32"/>
          <w:u w:val="single"/>
        </w:rPr>
      </w:pPr>
    </w:p>
    <w:p w14:paraId="3A3ACBF3" w14:textId="77777777" w:rsidR="00825215" w:rsidRDefault="00825215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</w:p>
    <w:p w14:paraId="459DBCE4" w14:textId="3F22EF15" w:rsidR="00032916" w:rsidRPr="00A516A3" w:rsidRDefault="00032916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  <w:r w:rsidRPr="00A516A3">
        <w:rPr>
          <w:rFonts w:ascii="Letter-join 1" w:hAnsi="Letter-join 1"/>
          <w:sz w:val="32"/>
          <w:szCs w:val="32"/>
          <w:u w:val="single"/>
        </w:rPr>
        <w:t xml:space="preserve">The </w:t>
      </w:r>
      <w:proofErr w:type="spellStart"/>
      <w:r w:rsidRPr="00A516A3">
        <w:rPr>
          <w:rFonts w:ascii="Letter-join 1" w:hAnsi="Letter-join 1"/>
          <w:sz w:val="32"/>
          <w:szCs w:val="32"/>
          <w:u w:val="single"/>
        </w:rPr>
        <w:t>Confetior</w:t>
      </w:r>
      <w:proofErr w:type="spellEnd"/>
    </w:p>
    <w:p w14:paraId="4F6460DA" w14:textId="77777777" w:rsidR="00032916" w:rsidRPr="00A516A3" w:rsidRDefault="00032916" w:rsidP="00032916">
      <w:pPr>
        <w:spacing w:after="0" w:line="240" w:lineRule="auto"/>
        <w:jc w:val="center"/>
        <w:rPr>
          <w:rFonts w:ascii="Letter-join 1" w:hAnsi="Letter-join 1"/>
          <w:sz w:val="32"/>
          <w:szCs w:val="32"/>
          <w:u w:val="single"/>
        </w:rPr>
      </w:pPr>
      <w:r w:rsidRPr="00A516A3">
        <w:rPr>
          <w:rFonts w:ascii="Letter-join 1" w:hAnsi="Letter-join 1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741B90" wp14:editId="02213772">
                <wp:simplePos x="0" y="0"/>
                <wp:positionH relativeFrom="column">
                  <wp:posOffset>734060</wp:posOffset>
                </wp:positionH>
                <wp:positionV relativeFrom="paragraph">
                  <wp:posOffset>113666</wp:posOffset>
                </wp:positionV>
                <wp:extent cx="5253355" cy="681778"/>
                <wp:effectExtent l="0" t="0" r="23495" b="2349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681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FD0EE" w14:textId="77777777" w:rsidR="00032916" w:rsidRPr="00AE49F3" w:rsidRDefault="00032916" w:rsidP="00032916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AE49F3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This is another prayer we say to show God we are sorry. It is said during Mass.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41B90" id="_x0000_s1033" type="#_x0000_t202" style="position:absolute;left:0;text-align:left;margin-left:57.8pt;margin-top:8.95pt;width:413.65pt;height:53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">
                <v:textbox>
                  <w:txbxContent>
                    <w:p w14:paraId="682FD0EE" w14:textId="77777777" w:rsidR="00032916" w:rsidRPr="00AE49F3" w:rsidRDefault="00032916" w:rsidP="00032916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AE49F3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This is another prayer we say to show God we are sorry. It is said during Mass.</w:t>
                      </w:r>
                    </w:p>
                  </w:txbxContent>
                </v:textbox>
              </v:shape>
            </w:pict>
          </mc:Fallback>
        </mc:AlternateContent>
      </w:r>
    </w:p>
    <w:p w14:paraId="58E465DB" w14:textId="77777777" w:rsidR="00032916" w:rsidRPr="00A516A3" w:rsidRDefault="00032916" w:rsidP="00032916">
      <w:pPr>
        <w:rPr>
          <w:rFonts w:ascii="Letter-join 1" w:hAnsi="Letter-join 1"/>
          <w:sz w:val="32"/>
          <w:szCs w:val="32"/>
        </w:rPr>
      </w:pPr>
    </w:p>
    <w:p w14:paraId="0B7D12BE" w14:textId="77777777" w:rsidR="00032916" w:rsidRPr="00A516A3" w:rsidRDefault="00032916" w:rsidP="00032916">
      <w:pPr>
        <w:autoSpaceDE w:val="0"/>
        <w:autoSpaceDN w:val="0"/>
        <w:adjustRightInd w:val="0"/>
        <w:spacing w:after="0" w:line="240" w:lineRule="auto"/>
        <w:rPr>
          <w:rFonts w:ascii="Letter-join 1" w:hAnsi="Letter-join 1" w:cs="Century Gothic"/>
          <w:color w:val="000000"/>
          <w:sz w:val="24"/>
          <w:szCs w:val="24"/>
        </w:rPr>
      </w:pPr>
    </w:p>
    <w:p w14:paraId="5844AF01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I confess to almighty God </w:t>
      </w:r>
    </w:p>
    <w:p w14:paraId="5DFAAB1A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and to you my brothers and sisters, </w:t>
      </w:r>
    </w:p>
    <w:p w14:paraId="7482FA4E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that I have greatly sinned, </w:t>
      </w:r>
    </w:p>
    <w:p w14:paraId="5FC977D2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in my thoughts and in my words, </w:t>
      </w:r>
    </w:p>
    <w:p w14:paraId="4F06AC4C" w14:textId="29E272F9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lastRenderedPageBreak/>
        <w:t>in what I have done and in what I have failed to</w:t>
      </w:r>
      <w:r w:rsidR="00AE49F3">
        <w:rPr>
          <w:rFonts w:ascii="Letter-join 1" w:hAnsi="Letter-join 1" w:cs="Century Gothic"/>
          <w:color w:val="000000"/>
          <w:sz w:val="32"/>
          <w:szCs w:val="32"/>
        </w:rPr>
        <w:t xml:space="preserve"> </w:t>
      </w: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do, </w:t>
      </w:r>
    </w:p>
    <w:p w14:paraId="4E0CC6DC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through my fault, through my fault, through my most grievous </w:t>
      </w:r>
      <w:proofErr w:type="gramStart"/>
      <w:r w:rsidRPr="00A516A3">
        <w:rPr>
          <w:rFonts w:ascii="Letter-join 1" w:hAnsi="Letter-join 1" w:cs="Century Gothic"/>
          <w:color w:val="000000"/>
          <w:sz w:val="32"/>
          <w:szCs w:val="32"/>
        </w:rPr>
        <w:t>fault;</w:t>
      </w:r>
      <w:proofErr w:type="gramEnd"/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 </w:t>
      </w:r>
    </w:p>
    <w:p w14:paraId="5B35CB4C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proofErr w:type="gramStart"/>
      <w:r w:rsidRPr="00A516A3">
        <w:rPr>
          <w:rFonts w:ascii="Letter-join 1" w:hAnsi="Letter-join 1" w:cs="Century Gothic"/>
          <w:color w:val="000000"/>
          <w:sz w:val="32"/>
          <w:szCs w:val="32"/>
        </w:rPr>
        <w:t>therefore</w:t>
      </w:r>
      <w:proofErr w:type="gramEnd"/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 I ask blessed Mary, ever-Virgin, </w:t>
      </w:r>
    </w:p>
    <w:p w14:paraId="39C51999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all the Angels and Saints, </w:t>
      </w:r>
    </w:p>
    <w:p w14:paraId="5973C724" w14:textId="77777777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and you, my brothers and sisters, </w:t>
      </w:r>
    </w:p>
    <w:p w14:paraId="49AB91A2" w14:textId="6DC66B99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 xml:space="preserve">to pray for me to the Lord our God. </w:t>
      </w:r>
    </w:p>
    <w:p w14:paraId="55FEE0B9" w14:textId="07792A7E" w:rsidR="00032916" w:rsidRPr="00A516A3" w:rsidRDefault="00032916" w:rsidP="00825215">
      <w:pPr>
        <w:spacing w:after="0" w:line="360" w:lineRule="auto"/>
        <w:jc w:val="center"/>
        <w:rPr>
          <w:rFonts w:ascii="Letter-join 1" w:hAnsi="Letter-join 1" w:cs="Century Gothic"/>
          <w:color w:val="000000"/>
          <w:sz w:val="32"/>
          <w:szCs w:val="32"/>
        </w:rPr>
      </w:pPr>
      <w:r w:rsidRPr="00A516A3">
        <w:rPr>
          <w:rFonts w:ascii="Letter-join 1" w:hAnsi="Letter-join 1" w:cs="Century Gothic"/>
          <w:color w:val="000000"/>
          <w:sz w:val="32"/>
          <w:szCs w:val="32"/>
        </w:rPr>
        <w:t>Amen</w:t>
      </w:r>
    </w:p>
    <w:p w14:paraId="46914923" w14:textId="4E5FE0C4" w:rsidR="0099033D" w:rsidRDefault="00825215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2653AB7F" wp14:editId="660D14B7">
            <wp:simplePos x="0" y="0"/>
            <wp:positionH relativeFrom="margin">
              <wp:posOffset>1543050</wp:posOffset>
            </wp:positionH>
            <wp:positionV relativeFrom="paragraph">
              <wp:posOffset>73025</wp:posOffset>
            </wp:positionV>
            <wp:extent cx="342900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80" y="21361"/>
                <wp:lineTo x="21480" y="0"/>
                <wp:lineTo x="0" y="0"/>
              </wp:wrapPolygon>
            </wp:wrapTight>
            <wp:docPr id="683337467" name="Picture 683337467" descr="https://trustworks.files.wordpress.com/2014/03/im-sorry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ustworks.files.wordpress.com/2014/03/im-sorry-han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310AB" w14:textId="77777777" w:rsidR="0099033D" w:rsidRDefault="0099033D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</w:p>
    <w:p w14:paraId="0685F6C8" w14:textId="4C43DF8D" w:rsidR="00825215" w:rsidRDefault="00825215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</w:p>
    <w:p w14:paraId="5C208BF7" w14:textId="27C62F1B" w:rsidR="00825215" w:rsidRDefault="00825215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</w:p>
    <w:p w14:paraId="34BE6115" w14:textId="77777777" w:rsidR="00825215" w:rsidRDefault="00825215" w:rsidP="00825215">
      <w:pPr>
        <w:spacing w:after="0" w:line="360" w:lineRule="auto"/>
        <w:rPr>
          <w:rFonts w:ascii="Letter-join 1" w:hAnsi="Letter-join 1"/>
          <w:sz w:val="28"/>
          <w:szCs w:val="28"/>
          <w:u w:val="single"/>
        </w:rPr>
      </w:pPr>
    </w:p>
    <w:p w14:paraId="06DCA5C1" w14:textId="77777777" w:rsidR="00825215" w:rsidRDefault="00825215" w:rsidP="00825215">
      <w:pPr>
        <w:spacing w:after="0" w:line="360" w:lineRule="auto"/>
        <w:rPr>
          <w:rFonts w:ascii="Letter-join 1" w:hAnsi="Letter-join 1"/>
          <w:sz w:val="28"/>
          <w:szCs w:val="28"/>
          <w:u w:val="single"/>
        </w:rPr>
      </w:pPr>
    </w:p>
    <w:p w14:paraId="6F6E42D6" w14:textId="069F253E" w:rsid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  <w:r w:rsidRPr="00272EFA">
        <w:rPr>
          <w:rFonts w:ascii="Letter-join 1" w:hAnsi="Letter-join 1"/>
          <w:sz w:val="28"/>
          <w:szCs w:val="28"/>
          <w:u w:val="single"/>
        </w:rPr>
        <w:t>The Apostles’ Creed</w:t>
      </w:r>
    </w:p>
    <w:p w14:paraId="1C2F5DE0" w14:textId="77777777" w:rsidR="00C92F1B" w:rsidRDefault="00C92F1B" w:rsidP="00C92F1B">
      <w:pPr>
        <w:jc w:val="center"/>
        <w:rPr>
          <w:rFonts w:ascii="XCCW Joined PC6a" w:hAnsi="XCCW Joined PC6a"/>
          <w:sz w:val="32"/>
          <w:szCs w:val="32"/>
          <w:u w:val="single"/>
        </w:rPr>
      </w:pPr>
      <w:r w:rsidRPr="00DB2C77">
        <w:rPr>
          <w:rFonts w:ascii="XCCW Joined PC6a" w:hAnsi="XCCW Joined PC6a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03108AE" wp14:editId="18B3B24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987143" cy="620485"/>
                <wp:effectExtent l="0" t="0" r="13970" b="2730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143" cy="62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714F" w14:textId="70180F95" w:rsidR="00C92F1B" w:rsidRPr="001A1111" w:rsidRDefault="00C92F1B" w:rsidP="00C92F1B">
                            <w:pPr>
                              <w:jc w:val="center"/>
                              <w:rPr>
                                <w:rFonts w:ascii="Letter-join 1" w:hAnsi="Letter-join 1"/>
                                <w:szCs w:val="20"/>
                              </w:rPr>
                            </w:pPr>
                            <w:r w:rsidRPr="001A1111">
                              <w:rPr>
                                <w:rFonts w:ascii="Letter-join 1" w:hAnsi="Letter-join 1"/>
                                <w:i/>
                                <w:iCs/>
                                <w:sz w:val="24"/>
                                <w:szCs w:val="24"/>
                              </w:rPr>
                              <w:t>The creed is a statement which lists all that we believe in as Christians. The word “Creed” means “I believe”.</w:t>
                            </w:r>
                            <w:r w:rsidR="001A1111">
                              <w:rPr>
                                <w:rFonts w:ascii="Letter-join 1" w:hAnsi="Letter-join 1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It is said during Mass.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08AE" id="_x0000_s1034" type="#_x0000_t202" style="position:absolute;left:0;text-align:left;margin-left:0;margin-top:.8pt;width:471.45pt;height:48.85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">
                <v:textbox>
                  <w:txbxContent>
                    <w:p w14:paraId="7AC5714F" w14:textId="70180F95" w:rsidR="00C92F1B" w:rsidRPr="001A1111" w:rsidRDefault="00C92F1B" w:rsidP="00C92F1B">
                      <w:pPr>
                        <w:jc w:val="center"/>
                        <w:rPr>
                          <w:rFonts w:ascii="Letter-join 1" w:hAnsi="Letter-join 1"/>
                          <w:szCs w:val="20"/>
                        </w:rPr>
                      </w:pPr>
                      <w:r w:rsidRPr="001A1111">
                        <w:rPr>
                          <w:rFonts w:ascii="Letter-join 1" w:hAnsi="Letter-join 1"/>
                          <w:i/>
                          <w:iCs/>
                          <w:sz w:val="24"/>
                          <w:szCs w:val="24"/>
                        </w:rPr>
                        <w:t>The creed is a statement which lists all that we believe in as Christians. The word “Creed” means “I believe”.</w:t>
                      </w:r>
                      <w:r w:rsidR="001A1111">
                        <w:rPr>
                          <w:rFonts w:ascii="Letter-join 1" w:hAnsi="Letter-join 1"/>
                          <w:i/>
                          <w:iCs/>
                          <w:sz w:val="24"/>
                          <w:szCs w:val="24"/>
                        </w:rPr>
                        <w:t xml:space="preserve"> It is said during Mass.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50109" w14:textId="77777777" w:rsidR="00C92F1B" w:rsidRPr="00272EFA" w:rsidRDefault="00C92F1B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  <w:u w:val="single"/>
        </w:rPr>
      </w:pPr>
    </w:p>
    <w:p w14:paraId="74070ECA" w14:textId="5C50B793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I believe in God, the Father almighty Creator of heaven and earth,</w:t>
      </w:r>
    </w:p>
    <w:p w14:paraId="4DCF4FBF" w14:textId="1F9F68D5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and in Jesus Christ, his only Son, our Lord,</w:t>
      </w:r>
    </w:p>
    <w:p w14:paraId="25332FAD" w14:textId="41857278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i/>
          <w:iCs/>
          <w:color w:val="0070C0"/>
          <w:sz w:val="28"/>
          <w:szCs w:val="28"/>
        </w:rPr>
      </w:pPr>
      <w:r w:rsidRPr="00272EFA">
        <w:rPr>
          <w:rFonts w:ascii="Letter-join 1" w:hAnsi="Letter-join 1"/>
          <w:i/>
          <w:iCs/>
          <w:color w:val="0070C0"/>
          <w:sz w:val="28"/>
          <w:szCs w:val="28"/>
        </w:rPr>
        <w:t>(</w:t>
      </w:r>
      <w:proofErr w:type="gramStart"/>
      <w:r w:rsidRPr="00272EFA">
        <w:rPr>
          <w:rFonts w:ascii="Letter-join 1" w:hAnsi="Letter-join 1"/>
          <w:i/>
          <w:iCs/>
          <w:color w:val="0070C0"/>
          <w:sz w:val="28"/>
          <w:szCs w:val="28"/>
        </w:rPr>
        <w:t>at</w:t>
      </w:r>
      <w:proofErr w:type="gramEnd"/>
      <w:r w:rsidRPr="00272EFA">
        <w:rPr>
          <w:rFonts w:ascii="Letter-join 1" w:hAnsi="Letter-join 1"/>
          <w:i/>
          <w:iCs/>
          <w:color w:val="0070C0"/>
          <w:sz w:val="28"/>
          <w:szCs w:val="28"/>
        </w:rPr>
        <w:t xml:space="preserve"> the words that follow, up to and including the Virgin Mary, all bow.)</w:t>
      </w:r>
    </w:p>
    <w:p w14:paraId="37B8B8CB" w14:textId="37853D30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lastRenderedPageBreak/>
        <w:t>who was conceived by the Holy Spirit, born of the Virgin Mary,</w:t>
      </w:r>
    </w:p>
    <w:p w14:paraId="44961F62" w14:textId="0D891AE1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 xml:space="preserve">suffered under Pontius Pilate, was crucified, died and was </w:t>
      </w:r>
      <w:proofErr w:type="gramStart"/>
      <w:r w:rsidRPr="00272EFA">
        <w:rPr>
          <w:rFonts w:ascii="Letter-join 1" w:hAnsi="Letter-join 1"/>
          <w:sz w:val="28"/>
          <w:szCs w:val="28"/>
        </w:rPr>
        <w:t>buried;</w:t>
      </w:r>
      <w:proofErr w:type="gramEnd"/>
    </w:p>
    <w:p w14:paraId="4E3ED20F" w14:textId="5FD8E54E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 xml:space="preserve">he descended into hell; on the third day he rose again from the </w:t>
      </w:r>
      <w:proofErr w:type="gramStart"/>
      <w:r w:rsidRPr="00272EFA">
        <w:rPr>
          <w:rFonts w:ascii="Letter-join 1" w:hAnsi="Letter-join 1"/>
          <w:sz w:val="28"/>
          <w:szCs w:val="28"/>
        </w:rPr>
        <w:t>dead;</w:t>
      </w:r>
      <w:proofErr w:type="gramEnd"/>
    </w:p>
    <w:p w14:paraId="5B0D7306" w14:textId="10CE9575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 xml:space="preserve">he ascended into </w:t>
      </w:r>
      <w:proofErr w:type="gramStart"/>
      <w:r w:rsidRPr="00272EFA">
        <w:rPr>
          <w:rFonts w:ascii="Letter-join 1" w:hAnsi="Letter-join 1"/>
          <w:sz w:val="28"/>
          <w:szCs w:val="28"/>
        </w:rPr>
        <w:t>heaven, and</w:t>
      </w:r>
      <w:proofErr w:type="gramEnd"/>
      <w:r w:rsidRPr="00272EFA">
        <w:rPr>
          <w:rFonts w:ascii="Letter-join 1" w:hAnsi="Letter-join 1"/>
          <w:sz w:val="28"/>
          <w:szCs w:val="28"/>
        </w:rPr>
        <w:t xml:space="preserve"> is seated at the right hand of God the Father almighty; from there he will come to judge the living and the dead.</w:t>
      </w:r>
    </w:p>
    <w:p w14:paraId="2AB3A53C" w14:textId="77777777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I believe in the Holy Spirit, the holy catholic Church, the communion of saints,</w:t>
      </w:r>
    </w:p>
    <w:p w14:paraId="5269FAB9" w14:textId="48D6AEC9" w:rsidR="00272EFA" w:rsidRP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lastRenderedPageBreak/>
        <w:t>the forgiveness of sins, the resurrection of the body, and life everlasting.</w:t>
      </w:r>
    </w:p>
    <w:p w14:paraId="2E028466" w14:textId="4EC76491" w:rsidR="00272EFA" w:rsidRDefault="00272EFA" w:rsidP="00272EFA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272EFA">
        <w:rPr>
          <w:rFonts w:ascii="Letter-join 1" w:hAnsi="Letter-join 1"/>
          <w:sz w:val="28"/>
          <w:szCs w:val="28"/>
        </w:rPr>
        <w:t>Amen</w:t>
      </w:r>
    </w:p>
    <w:p w14:paraId="27354962" w14:textId="10B2EF31" w:rsidR="00272EFA" w:rsidRPr="005B01CC" w:rsidRDefault="00E86A16" w:rsidP="005B01CC">
      <w:pPr>
        <w:spacing w:after="0" w:line="360" w:lineRule="auto"/>
        <w:jc w:val="center"/>
        <w:rPr>
          <w:rFonts w:ascii="Letter-join 1" w:hAnsi="Letter-join 1"/>
          <w:sz w:val="28"/>
          <w:szCs w:val="28"/>
        </w:rPr>
      </w:pPr>
      <w:r w:rsidRPr="00E86A16">
        <w:rPr>
          <w:rFonts w:ascii="Letter-join 1" w:hAnsi="Letter-join 1"/>
          <w:noProof/>
          <w:sz w:val="28"/>
          <w:szCs w:val="28"/>
        </w:rPr>
        <w:drawing>
          <wp:inline distT="0" distB="0" distL="0" distR="0" wp14:anchorId="15357F41" wp14:editId="2A0627F1">
            <wp:extent cx="1659570" cy="1545771"/>
            <wp:effectExtent l="0" t="0" r="0" b="0"/>
            <wp:docPr id="2043509421" name="Picture 1" descr="A stained glass window with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09421" name="Picture 1" descr="A stained glass window with different symbol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9823" cy="15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9AFD" w14:textId="2528BF08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  <w:u w:val="single"/>
        </w:rPr>
      </w:pPr>
      <w:r w:rsidRPr="005B01CC">
        <w:rPr>
          <w:rFonts w:ascii="Letter-join 1" w:hAnsi="Letter-join 1"/>
          <w:sz w:val="36"/>
          <w:szCs w:val="36"/>
          <w:u w:val="single"/>
        </w:rPr>
        <w:t>Prayer of St. Richard of Chichester</w:t>
      </w:r>
    </w:p>
    <w:p w14:paraId="19A49815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Day by day,</w:t>
      </w:r>
    </w:p>
    <w:p w14:paraId="5A6B0BA2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O dear Lord,</w:t>
      </w:r>
    </w:p>
    <w:p w14:paraId="57AA33EC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three things I pray:</w:t>
      </w:r>
    </w:p>
    <w:p w14:paraId="3796B80E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to see you more clearly,</w:t>
      </w:r>
    </w:p>
    <w:p w14:paraId="2C1FCA54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lastRenderedPageBreak/>
        <w:t>love you more dearly,</w:t>
      </w:r>
    </w:p>
    <w:p w14:paraId="5AA1B8CE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follow you more nearly,</w:t>
      </w:r>
    </w:p>
    <w:p w14:paraId="4C49D89B" w14:textId="6D7E04D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day by day.</w:t>
      </w:r>
    </w:p>
    <w:p w14:paraId="4AF9F8F5" w14:textId="1F4D2A8B" w:rsidR="00E86A16" w:rsidRPr="005B01CC" w:rsidRDefault="00E86A16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by day by day.</w:t>
      </w:r>
    </w:p>
    <w:p w14:paraId="48079A3C" w14:textId="77777777" w:rsidR="00272EFA" w:rsidRPr="005B01CC" w:rsidRDefault="00272EFA" w:rsidP="00272EFA">
      <w:pPr>
        <w:jc w:val="center"/>
        <w:rPr>
          <w:rFonts w:ascii="Letter-join 1" w:hAnsi="Letter-join 1"/>
          <w:sz w:val="36"/>
          <w:szCs w:val="36"/>
        </w:rPr>
      </w:pPr>
      <w:r w:rsidRPr="005B01CC">
        <w:rPr>
          <w:rFonts w:ascii="Letter-join 1" w:hAnsi="Letter-join 1"/>
          <w:sz w:val="36"/>
          <w:szCs w:val="36"/>
        </w:rPr>
        <w:t>Amen</w:t>
      </w:r>
    </w:p>
    <w:p w14:paraId="157B0B67" w14:textId="7E69E432" w:rsidR="00E86A16" w:rsidRPr="00272EFA" w:rsidRDefault="003C0DF6" w:rsidP="001A1111">
      <w:pPr>
        <w:jc w:val="center"/>
        <w:rPr>
          <w:rFonts w:ascii="Letter-join 1" w:hAnsi="Letter-join 1"/>
          <w:sz w:val="28"/>
          <w:szCs w:val="28"/>
        </w:rPr>
      </w:pPr>
      <w:r w:rsidRPr="003C0DF6">
        <w:rPr>
          <w:rFonts w:ascii="Letter-join 1" w:hAnsi="Letter-join 1"/>
          <w:noProof/>
          <w:sz w:val="28"/>
          <w:szCs w:val="28"/>
        </w:rPr>
        <w:drawing>
          <wp:inline distT="0" distB="0" distL="0" distR="0" wp14:anchorId="2EC21A3F" wp14:editId="590DF655">
            <wp:extent cx="3166916" cy="3467100"/>
            <wp:effectExtent l="0" t="0" r="0" b="0"/>
            <wp:docPr id="203567755" name="Picture 1" descr="A painting of a person holding a book and a religious fig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7755" name="Picture 1" descr="A painting of a person holding a book and a religious figur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0645" cy="34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6828" w14:textId="2114C107" w:rsidR="00272EFA" w:rsidRDefault="00E86A16" w:rsidP="00272EFA">
      <w:pPr>
        <w:jc w:val="center"/>
        <w:rPr>
          <w:rFonts w:ascii="Letter-join 1" w:hAnsi="Letter-join 1"/>
          <w:sz w:val="28"/>
          <w:szCs w:val="28"/>
          <w:u w:val="single"/>
        </w:rPr>
      </w:pPr>
      <w:r w:rsidRPr="00DB2C77">
        <w:rPr>
          <w:rFonts w:ascii="XCCW Joined PC6a" w:hAnsi="XCCW Joined PC6a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829326" wp14:editId="4F58B20E">
                <wp:simplePos x="0" y="0"/>
                <wp:positionH relativeFrom="margin">
                  <wp:posOffset>259080</wp:posOffset>
                </wp:positionH>
                <wp:positionV relativeFrom="paragraph">
                  <wp:posOffset>349250</wp:posOffset>
                </wp:positionV>
                <wp:extent cx="5987143" cy="762000"/>
                <wp:effectExtent l="0" t="0" r="13970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143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FD74D" w14:textId="3F4BFD3C" w:rsidR="00C92F1B" w:rsidRPr="00C92F1B" w:rsidRDefault="003C0DF6" w:rsidP="005B01CC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In this prayer w</w:t>
                            </w:r>
                            <w:r w:rsidRPr="003C0DF6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e pray for the Holy Spirit to fill us with the love, joy and peace of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29326" id="_x0000_s1035" type="#_x0000_t202" style="position:absolute;left:0;text-align:left;margin-left:20.4pt;margin-top:27.5pt;width:471.45pt;height:60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">
                <v:textbox>
                  <w:txbxContent>
                    <w:p w14:paraId="0C8FD74D" w14:textId="3F4BFD3C" w:rsidR="00C92F1B" w:rsidRPr="00C92F1B" w:rsidRDefault="003C0DF6" w:rsidP="005B01CC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In this prayer w</w:t>
                      </w:r>
                      <w:r w:rsidRPr="003C0DF6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e pray for the Holy Spirit to fill us with the love, joy and peace of God.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EFA" w:rsidRPr="00272EFA">
        <w:rPr>
          <w:rFonts w:ascii="Letter-join 1" w:hAnsi="Letter-join 1"/>
          <w:sz w:val="28"/>
          <w:szCs w:val="28"/>
          <w:u w:val="single"/>
        </w:rPr>
        <w:t>Come, Holy Spirit</w:t>
      </w:r>
    </w:p>
    <w:p w14:paraId="76CDCEE9" w14:textId="1E363826" w:rsidR="00C92F1B" w:rsidRDefault="00C92F1B" w:rsidP="00C92F1B">
      <w:pPr>
        <w:jc w:val="center"/>
        <w:rPr>
          <w:rFonts w:ascii="XCCW Joined PC6a" w:hAnsi="XCCW Joined PC6a"/>
          <w:sz w:val="32"/>
          <w:szCs w:val="32"/>
          <w:u w:val="single"/>
        </w:rPr>
      </w:pPr>
    </w:p>
    <w:p w14:paraId="128F71CD" w14:textId="77777777" w:rsidR="00C92F1B" w:rsidRPr="00272EFA" w:rsidRDefault="00C92F1B" w:rsidP="00C92F1B">
      <w:pPr>
        <w:rPr>
          <w:rFonts w:ascii="Letter-join 1" w:hAnsi="Letter-join 1"/>
          <w:sz w:val="28"/>
          <w:szCs w:val="28"/>
          <w:u w:val="single"/>
        </w:rPr>
      </w:pPr>
    </w:p>
    <w:p w14:paraId="5B2D8E76" w14:textId="21587805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O Come, Holy Spirit, fill the hearts of your faithful,</w:t>
      </w:r>
    </w:p>
    <w:p w14:paraId="7DBF2D17" w14:textId="5A010A9E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and enkindle in them the fire of your love.</w:t>
      </w:r>
    </w:p>
    <w:p w14:paraId="2A31BE99" w14:textId="75012F14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Send forth your Spirit and they shall be created.</w:t>
      </w:r>
    </w:p>
    <w:p w14:paraId="5169B525" w14:textId="497810BF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And you shall renew the face of the earth.</w:t>
      </w:r>
    </w:p>
    <w:p w14:paraId="5F5723CE" w14:textId="1E273A3E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O God, who by the light of the Holy Spirit,</w:t>
      </w:r>
    </w:p>
    <w:p w14:paraId="2D058E19" w14:textId="61F2219B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did instruct the hearts of your faithful,</w:t>
      </w:r>
    </w:p>
    <w:p w14:paraId="49291D03" w14:textId="21002348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lastRenderedPageBreak/>
        <w:t>grant that by that same Holy Spirit,</w:t>
      </w:r>
    </w:p>
    <w:p w14:paraId="494AE451" w14:textId="1D56512F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we may be truly wise, and ever rejoice in your consolation,</w:t>
      </w:r>
    </w:p>
    <w:p w14:paraId="5925C44D" w14:textId="13752B41" w:rsidR="00272EFA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Through Christ our Lord.</w:t>
      </w:r>
    </w:p>
    <w:p w14:paraId="0C4D210C" w14:textId="02009E9F" w:rsidR="00AE49F3" w:rsidRPr="00E86A16" w:rsidRDefault="00272EFA" w:rsidP="00272EFA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sz w:val="32"/>
          <w:szCs w:val="32"/>
        </w:rPr>
        <w:t>Amen.</w:t>
      </w:r>
    </w:p>
    <w:p w14:paraId="756890A9" w14:textId="6CD1EC09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 wp14:anchorId="768F1B92" wp14:editId="40CB53EA">
            <wp:simplePos x="0" y="0"/>
            <wp:positionH relativeFrom="column">
              <wp:posOffset>2035175</wp:posOffset>
            </wp:positionH>
            <wp:positionV relativeFrom="paragraph">
              <wp:posOffset>96974</wp:posOffset>
            </wp:positionV>
            <wp:extent cx="2124075" cy="2877185"/>
            <wp:effectExtent l="0" t="0" r="9525" b="0"/>
            <wp:wrapTight wrapText="bothSides">
              <wp:wrapPolygon edited="0">
                <wp:start x="0" y="0"/>
                <wp:lineTo x="0" y="21452"/>
                <wp:lineTo x="21503" y="21452"/>
                <wp:lineTo x="21503" y="0"/>
                <wp:lineTo x="0" y="0"/>
              </wp:wrapPolygon>
            </wp:wrapTight>
            <wp:docPr id="289" name="Picture 289" descr="https://upload.wikimedia.org/wikipedia/commons/e/e8/Rom,_Vatikan,_Basilika_St._Peter,_Die_Taube_des_Heiligen_Geistes_(Cathedra_Petri,_Bernin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e/e8/Rom,_Vatikan,_Basilika_St._Peter,_Die_Taube_des_Heiligen_Geistes_(Cathedra_Petri,_Bernini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8FB6F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54B6B1AE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35E8AF15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79DB833C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2D005314" w14:textId="77777777" w:rsidR="00C92F1B" w:rsidRDefault="00C92F1B" w:rsidP="00272EFA">
      <w:pPr>
        <w:jc w:val="center"/>
        <w:rPr>
          <w:rFonts w:ascii="Letter-join 1" w:hAnsi="Letter-join 1"/>
          <w:sz w:val="28"/>
          <w:szCs w:val="28"/>
        </w:rPr>
      </w:pPr>
    </w:p>
    <w:p w14:paraId="612FC26E" w14:textId="77777777" w:rsidR="00C92F1B" w:rsidRPr="00272EFA" w:rsidRDefault="00C92F1B" w:rsidP="005B01CC">
      <w:pPr>
        <w:rPr>
          <w:rFonts w:ascii="Letter-join 1" w:hAnsi="Letter-join 1"/>
          <w:sz w:val="28"/>
          <w:szCs w:val="28"/>
        </w:rPr>
      </w:pPr>
    </w:p>
    <w:p w14:paraId="0CD1073B" w14:textId="512C7372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  <w:u w:val="single"/>
        </w:rPr>
      </w:pPr>
      <w:r w:rsidRPr="00AE49F3">
        <w:rPr>
          <w:rFonts w:ascii="Letter-join 1" w:hAnsi="Letter-join 1"/>
          <w:sz w:val="28"/>
          <w:szCs w:val="28"/>
          <w:u w:val="single"/>
        </w:rPr>
        <w:t>Act of Faith</w:t>
      </w:r>
    </w:p>
    <w:p w14:paraId="4A0F1888" w14:textId="3D075F6B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lastRenderedPageBreak/>
        <w:t>My God, I believe in you and all your Church teaches,</w:t>
      </w:r>
    </w:p>
    <w:p w14:paraId="402D044B" w14:textId="5EE45539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because you have said it and your word is true.</w:t>
      </w:r>
    </w:p>
    <w:p w14:paraId="1A0A7C2D" w14:textId="78A6653D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 xml:space="preserve">You are the Christ </w:t>
      </w:r>
      <w:proofErr w:type="gramStart"/>
      <w:r w:rsidRPr="00AE49F3">
        <w:rPr>
          <w:rFonts w:ascii="Letter-join 1" w:hAnsi="Letter-join 1"/>
          <w:sz w:val="28"/>
          <w:szCs w:val="28"/>
        </w:rPr>
        <w:t>The</w:t>
      </w:r>
      <w:proofErr w:type="gramEnd"/>
      <w:r w:rsidRPr="00AE49F3">
        <w:rPr>
          <w:rFonts w:ascii="Letter-join 1" w:hAnsi="Letter-join 1"/>
          <w:sz w:val="28"/>
          <w:szCs w:val="28"/>
        </w:rPr>
        <w:t xml:space="preserve"> son of the living God.</w:t>
      </w:r>
    </w:p>
    <w:p w14:paraId="1F4A9667" w14:textId="2286C6D4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You are my Lord and my God.</w:t>
      </w:r>
    </w:p>
    <w:p w14:paraId="0B78AEE9" w14:textId="27867B9F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Lord, I believe, increase my faith.</w:t>
      </w:r>
    </w:p>
    <w:p w14:paraId="2FDACAAE" w14:textId="6D415CF9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Amen</w:t>
      </w:r>
    </w:p>
    <w:p w14:paraId="779E4B3A" w14:textId="44096344" w:rsidR="00AE49F3" w:rsidRPr="00E86A16" w:rsidRDefault="00E86A16" w:rsidP="00AE49F3">
      <w:pPr>
        <w:jc w:val="center"/>
        <w:rPr>
          <w:rFonts w:ascii="Letter-join 1" w:hAnsi="Letter-join 1"/>
          <w:sz w:val="28"/>
          <w:szCs w:val="28"/>
        </w:rPr>
      </w:pPr>
      <w:r w:rsidRPr="00E86A16">
        <w:rPr>
          <w:rFonts w:ascii="Letter-join 1" w:hAnsi="Letter-join 1"/>
          <w:noProof/>
          <w:sz w:val="28"/>
          <w:szCs w:val="28"/>
        </w:rPr>
        <w:drawing>
          <wp:inline distT="0" distB="0" distL="0" distR="0" wp14:anchorId="373200B8" wp14:editId="37E9D537">
            <wp:extent cx="2301439" cy="1066892"/>
            <wp:effectExtent l="0" t="0" r="3810" b="0"/>
            <wp:docPr id="1695978174" name="Picture 1" descr="A pink and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78174" name="Picture 1" descr="A pink and purple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0DA9" w14:textId="77777777" w:rsidR="00E86A16" w:rsidRPr="00AE49F3" w:rsidRDefault="00E86A16" w:rsidP="00AE49F3">
      <w:pPr>
        <w:jc w:val="center"/>
        <w:rPr>
          <w:rFonts w:ascii="Letter-join 1" w:hAnsi="Letter-join 1"/>
          <w:sz w:val="28"/>
          <w:szCs w:val="28"/>
          <w:u w:val="single"/>
        </w:rPr>
      </w:pPr>
    </w:p>
    <w:p w14:paraId="0EB8DDFE" w14:textId="7F98B0F8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  <w:u w:val="single"/>
        </w:rPr>
      </w:pPr>
      <w:r w:rsidRPr="00AE49F3">
        <w:rPr>
          <w:rFonts w:ascii="Letter-join 1" w:hAnsi="Letter-join 1"/>
          <w:sz w:val="28"/>
          <w:szCs w:val="28"/>
          <w:u w:val="single"/>
        </w:rPr>
        <w:t>Act of Hope</w:t>
      </w:r>
    </w:p>
    <w:p w14:paraId="65291EBB" w14:textId="1FCA0552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My God, I put my hope in you, because I am sure of your promises.</w:t>
      </w:r>
    </w:p>
    <w:p w14:paraId="758CD461" w14:textId="243ACB92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lastRenderedPageBreak/>
        <w:t>Deliver us Lord from every evil and grant us peace in our day</w:t>
      </w:r>
    </w:p>
    <w:p w14:paraId="36BC9562" w14:textId="7EA05D07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as we wait in joyful hope for the coming of Our Saviour Jesus Christ.</w:t>
      </w:r>
    </w:p>
    <w:p w14:paraId="7BBBAC16" w14:textId="77777777" w:rsid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Amen</w:t>
      </w:r>
    </w:p>
    <w:p w14:paraId="69C5BFE0" w14:textId="0911EEAE" w:rsidR="00AE49F3" w:rsidRPr="00AE49F3" w:rsidRDefault="00E86A16" w:rsidP="005B01CC">
      <w:pPr>
        <w:jc w:val="center"/>
        <w:rPr>
          <w:rFonts w:ascii="Letter-join 1" w:hAnsi="Letter-join 1"/>
          <w:sz w:val="28"/>
          <w:szCs w:val="28"/>
        </w:rPr>
      </w:pPr>
      <w:r w:rsidRPr="00E86A16">
        <w:rPr>
          <w:rFonts w:ascii="Letter-join 1" w:hAnsi="Letter-join 1"/>
          <w:noProof/>
          <w:sz w:val="28"/>
          <w:szCs w:val="28"/>
        </w:rPr>
        <w:drawing>
          <wp:inline distT="0" distB="0" distL="0" distR="0" wp14:anchorId="0E8D6AC0" wp14:editId="197EAA9E">
            <wp:extent cx="2397028" cy="1543050"/>
            <wp:effectExtent l="0" t="0" r="3810" b="0"/>
            <wp:docPr id="827576385" name="Picture 1" descr="A logo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76385" name="Picture 1" descr="A logo with a cros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1158" cy="154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E630" w14:textId="691DD033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  <w:u w:val="single"/>
        </w:rPr>
      </w:pPr>
      <w:r w:rsidRPr="00AE49F3">
        <w:rPr>
          <w:rFonts w:ascii="Letter-join 1" w:hAnsi="Letter-join 1"/>
          <w:sz w:val="28"/>
          <w:szCs w:val="28"/>
          <w:u w:val="single"/>
        </w:rPr>
        <w:t>Act of Love</w:t>
      </w:r>
    </w:p>
    <w:p w14:paraId="6DB1BC44" w14:textId="37C91BB4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O my God, I love you with my whole heart and above all things</w:t>
      </w:r>
    </w:p>
    <w:p w14:paraId="56906E12" w14:textId="3938A6CD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because you are infinitely good and perfect,</w:t>
      </w:r>
    </w:p>
    <w:p w14:paraId="7DDB7BA2" w14:textId="4D63DB37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and I love my neighbour as myself for love of you.</w:t>
      </w:r>
    </w:p>
    <w:p w14:paraId="6822E08C" w14:textId="0ADDB788" w:rsidR="00AE49F3" w:rsidRPr="00AE49F3" w:rsidRDefault="00AE49F3" w:rsidP="00AE49F3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lastRenderedPageBreak/>
        <w:t>Grant that I may love you more and more in this life,</w:t>
      </w:r>
    </w:p>
    <w:p w14:paraId="3946A514" w14:textId="77777777" w:rsidR="00E86A16" w:rsidRDefault="00AE49F3" w:rsidP="00C92F1B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 xml:space="preserve">and in the next for all eternity. </w:t>
      </w:r>
    </w:p>
    <w:p w14:paraId="427A1D23" w14:textId="4351EEE5" w:rsidR="00032916" w:rsidRPr="00C92F1B" w:rsidRDefault="00AE49F3" w:rsidP="00C92F1B">
      <w:pPr>
        <w:jc w:val="center"/>
        <w:rPr>
          <w:rFonts w:ascii="Letter-join 1" w:hAnsi="Letter-join 1"/>
          <w:sz w:val="28"/>
          <w:szCs w:val="28"/>
        </w:rPr>
      </w:pPr>
      <w:r w:rsidRPr="00AE49F3">
        <w:rPr>
          <w:rFonts w:ascii="Letter-join 1" w:hAnsi="Letter-join 1"/>
          <w:sz w:val="28"/>
          <w:szCs w:val="28"/>
        </w:rPr>
        <w:t>Amen.</w:t>
      </w:r>
    </w:p>
    <w:p w14:paraId="384E4265" w14:textId="50CA87F8" w:rsidR="00C92F1B" w:rsidRPr="00E86A16" w:rsidRDefault="00E86A16" w:rsidP="00E028FC">
      <w:pPr>
        <w:jc w:val="center"/>
        <w:rPr>
          <w:rFonts w:ascii="Letter-join 1" w:hAnsi="Letter-join 1"/>
          <w:sz w:val="32"/>
          <w:szCs w:val="32"/>
        </w:rPr>
      </w:pPr>
      <w:r w:rsidRPr="00E86A16">
        <w:rPr>
          <w:rFonts w:ascii="Letter-join 1" w:hAnsi="Letter-join 1"/>
          <w:noProof/>
          <w:sz w:val="32"/>
          <w:szCs w:val="32"/>
        </w:rPr>
        <w:drawing>
          <wp:inline distT="0" distB="0" distL="0" distR="0" wp14:anchorId="04CF1515" wp14:editId="1C4CA490">
            <wp:extent cx="3375953" cy="1356478"/>
            <wp:effectExtent l="0" t="0" r="0" b="0"/>
            <wp:docPr id="1050265733" name="Picture 1" descr="A pink and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65733" name="Picture 1" descr="A pink and purple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4EC0" w14:textId="77777777" w:rsidR="00C92F1B" w:rsidRDefault="00C92F1B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2EEAEFE8" w14:textId="77777777" w:rsidR="00C92F1B" w:rsidRDefault="00C92F1B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269DC53B" w14:textId="77777777" w:rsidR="00C92F1B" w:rsidRDefault="00C92F1B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3ECDF830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54F633C3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40C81A96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269EE6CB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33A9FD12" w14:textId="77777777" w:rsidR="005B01CC" w:rsidRDefault="005B01C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1F35AE9C" w14:textId="77777777" w:rsidR="00C92F1B" w:rsidRDefault="00C92F1B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</w:p>
    <w:p w14:paraId="16F38FF2" w14:textId="6847A299" w:rsidR="00E028FC" w:rsidRPr="00AE49F3" w:rsidRDefault="00E028FC" w:rsidP="00E028FC">
      <w:pPr>
        <w:jc w:val="center"/>
        <w:rPr>
          <w:rFonts w:ascii="Letter-join 1" w:hAnsi="Letter-join 1"/>
          <w:sz w:val="32"/>
          <w:szCs w:val="32"/>
          <w:u w:val="single"/>
        </w:rPr>
      </w:pPr>
      <w:r w:rsidRPr="00AE49F3">
        <w:rPr>
          <w:rFonts w:ascii="Letter-join 1" w:hAnsi="Letter-join 1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8F244A" wp14:editId="1C45DAF3">
                <wp:simplePos x="0" y="0"/>
                <wp:positionH relativeFrom="margin">
                  <wp:align>right</wp:align>
                </wp:positionH>
                <wp:positionV relativeFrom="paragraph">
                  <wp:posOffset>428837</wp:posOffset>
                </wp:positionV>
                <wp:extent cx="6316133" cy="702733"/>
                <wp:effectExtent l="0" t="0" r="27940" b="215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133" cy="702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424FB" w14:textId="77777777" w:rsidR="00E028FC" w:rsidRPr="00AE49F3" w:rsidRDefault="00E028FC" w:rsidP="00E028FC">
                            <w:pPr>
                              <w:jc w:val="center"/>
                              <w:rPr>
                                <w:rFonts w:ascii="Letter-join 1" w:hAnsi="Letter-join 1"/>
                                <w:sz w:val="24"/>
                              </w:rPr>
                            </w:pPr>
                            <w:r w:rsidRPr="00AE49F3">
                              <w:rPr>
                                <w:rFonts w:ascii="Letter-join 1" w:hAnsi="Letter-join 1"/>
                                <w:i/>
                                <w:iCs/>
                                <w:sz w:val="28"/>
                                <w:szCs w:val="28"/>
                              </w:rPr>
                              <w:t>This is Mary’s special prayer of praise to God. She prayed this when she was told she was going to be the mother of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244A" id="_x0000_s1036" type="#_x0000_t202" style="position:absolute;left:0;text-align:left;margin-left:446.15pt;margin-top:33.75pt;width:497.35pt;height:55.35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">
                <v:textbox>
                  <w:txbxContent>
                    <w:p w14:paraId="474424FB" w14:textId="77777777" w:rsidR="00E028FC" w:rsidRPr="00AE49F3" w:rsidRDefault="00E028FC" w:rsidP="00E028FC">
                      <w:pPr>
                        <w:jc w:val="center"/>
                        <w:rPr>
                          <w:rFonts w:ascii="Letter-join 1" w:hAnsi="Letter-join 1"/>
                          <w:sz w:val="24"/>
                        </w:rPr>
                      </w:pPr>
                      <w:r w:rsidRPr="00AE49F3">
                        <w:rPr>
                          <w:rFonts w:ascii="Letter-join 1" w:hAnsi="Letter-join 1"/>
                          <w:i/>
                          <w:iCs/>
                          <w:sz w:val="28"/>
                          <w:szCs w:val="28"/>
                        </w:rPr>
                        <w:t>This is Mary’s special prayer of praise to God. She prayed this when she was told she was going to be the mother of Jesus.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49F3">
        <w:rPr>
          <w:rFonts w:ascii="Letter-join 1" w:hAnsi="Letter-join 1"/>
          <w:sz w:val="32"/>
          <w:szCs w:val="32"/>
          <w:u w:val="single"/>
        </w:rPr>
        <w:t>The Magnificat</w:t>
      </w:r>
    </w:p>
    <w:p w14:paraId="18E5E3CC" w14:textId="77777777" w:rsidR="00E028FC" w:rsidRPr="00AE49F3" w:rsidRDefault="00E028FC" w:rsidP="00E028FC">
      <w:pPr>
        <w:jc w:val="center"/>
        <w:rPr>
          <w:rFonts w:ascii="Letter-join 1" w:hAnsi="Letter-join 1"/>
          <w:sz w:val="32"/>
          <w:szCs w:val="32"/>
        </w:rPr>
      </w:pPr>
    </w:p>
    <w:p w14:paraId="4660DB61" w14:textId="77777777" w:rsidR="00E028FC" w:rsidRPr="00AE49F3" w:rsidRDefault="00E028FC" w:rsidP="00E028FC">
      <w:pPr>
        <w:rPr>
          <w:rFonts w:ascii="Letter-join 1" w:hAnsi="Letter-join 1"/>
          <w:sz w:val="32"/>
          <w:szCs w:val="32"/>
        </w:rPr>
      </w:pPr>
    </w:p>
    <w:p w14:paraId="0CCD0304" w14:textId="3B4D7445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My soul glorifies the Lord,</w:t>
      </w:r>
    </w:p>
    <w:p w14:paraId="2FF95DB6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 xml:space="preserve">My spirit rejoices in God, my </w:t>
      </w:r>
      <w:proofErr w:type="spellStart"/>
      <w:r w:rsidRPr="00AE49F3">
        <w:rPr>
          <w:rFonts w:ascii="Letter-join 1" w:hAnsi="Letter-join 1"/>
          <w:sz w:val="32"/>
          <w:szCs w:val="32"/>
          <w:lang w:val="en-US"/>
        </w:rPr>
        <w:t>Saviour</w:t>
      </w:r>
      <w:proofErr w:type="spellEnd"/>
      <w:r w:rsidRPr="00AE49F3">
        <w:rPr>
          <w:rFonts w:ascii="Letter-join 1" w:hAnsi="Letter-join 1"/>
          <w:sz w:val="32"/>
          <w:szCs w:val="32"/>
          <w:lang w:val="en-US"/>
        </w:rPr>
        <w:t>.</w:t>
      </w:r>
    </w:p>
    <w:p w14:paraId="0C8CDDDF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 xml:space="preserve">He looks </w:t>
      </w:r>
      <w:proofErr w:type="gramStart"/>
      <w:r w:rsidRPr="00AE49F3">
        <w:rPr>
          <w:rFonts w:ascii="Letter-join 1" w:hAnsi="Letter-join 1"/>
          <w:sz w:val="32"/>
          <w:szCs w:val="32"/>
          <w:lang w:val="en-US"/>
        </w:rPr>
        <w:t>on</w:t>
      </w:r>
      <w:proofErr w:type="gramEnd"/>
      <w:r w:rsidRPr="00AE49F3">
        <w:rPr>
          <w:rFonts w:ascii="Letter-join 1" w:hAnsi="Letter-join 1"/>
          <w:sz w:val="32"/>
          <w:szCs w:val="32"/>
          <w:lang w:val="en-US"/>
        </w:rPr>
        <w:t xml:space="preserve"> his servant in her </w:t>
      </w:r>
      <w:proofErr w:type="gramStart"/>
      <w:r w:rsidRPr="00AE49F3">
        <w:rPr>
          <w:rFonts w:ascii="Letter-join 1" w:hAnsi="Letter-join 1"/>
          <w:sz w:val="32"/>
          <w:szCs w:val="32"/>
          <w:lang w:val="en-US"/>
        </w:rPr>
        <w:t>loneliness;</w:t>
      </w:r>
      <w:proofErr w:type="gramEnd"/>
    </w:p>
    <w:p w14:paraId="132863D2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henceforth all ages will call me blessed.</w:t>
      </w:r>
    </w:p>
    <w:p w14:paraId="0F8A1E6C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The Almighty works marvels for me.</w:t>
      </w:r>
    </w:p>
    <w:p w14:paraId="40BDD260" w14:textId="2D0DFC84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  <w:lang w:val="en-US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Holy his name!</w:t>
      </w:r>
    </w:p>
    <w:p w14:paraId="4D3C8F1B" w14:textId="7777777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</w:p>
    <w:p w14:paraId="274ADDAB" w14:textId="2B76FEF7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His mercy is from age to age,</w:t>
      </w:r>
    </w:p>
    <w:p w14:paraId="7E26C14F" w14:textId="25EFB2C6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on those who fear him.</w:t>
      </w:r>
    </w:p>
    <w:p w14:paraId="2FD2EBE3" w14:textId="17C3E7D3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lastRenderedPageBreak/>
        <w:t>He puts forth his arm in strength</w:t>
      </w:r>
    </w:p>
    <w:p w14:paraId="49B0246D" w14:textId="50DEAE80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and scatters the proud-hearted.</w:t>
      </w:r>
    </w:p>
    <w:p w14:paraId="057255F3" w14:textId="03F7960A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He casts the mighty from their thrones</w:t>
      </w:r>
    </w:p>
    <w:p w14:paraId="0E57F16B" w14:textId="2C43E306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  <w:lang w:val="en-US"/>
        </w:rPr>
      </w:pPr>
      <w:r w:rsidRPr="00AE49F3">
        <w:rPr>
          <w:rFonts w:ascii="Letter-join 1" w:hAnsi="Letter-join 1"/>
          <w:sz w:val="32"/>
          <w:szCs w:val="32"/>
          <w:lang w:val="en-US"/>
        </w:rPr>
        <w:t>and raises the lowly.</w:t>
      </w:r>
    </w:p>
    <w:p w14:paraId="5ED55ACE" w14:textId="6BBDA566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</w:p>
    <w:p w14:paraId="3A096EDF" w14:textId="379EB81D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He fills the starving with good things,</w:t>
      </w:r>
    </w:p>
    <w:p w14:paraId="16EF3948" w14:textId="5ADC08E2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sends the rich away empty.</w:t>
      </w:r>
    </w:p>
    <w:p w14:paraId="72753195" w14:textId="40765161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He protects Israel, his servant,</w:t>
      </w:r>
    </w:p>
    <w:p w14:paraId="14FC0456" w14:textId="684E8235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remembering his mercy,</w:t>
      </w:r>
    </w:p>
    <w:p w14:paraId="233F1D9A" w14:textId="6D14564E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the mercy promised to our fathers,</w:t>
      </w:r>
    </w:p>
    <w:p w14:paraId="475F65ED" w14:textId="0CFE75A1" w:rsidR="00E028FC" w:rsidRPr="00AE49F3" w:rsidRDefault="00E028FC" w:rsidP="00E028FC">
      <w:pPr>
        <w:spacing w:after="0" w:line="240" w:lineRule="auto"/>
        <w:jc w:val="center"/>
        <w:rPr>
          <w:rFonts w:ascii="Letter-join 1" w:hAnsi="Letter-join 1"/>
          <w:sz w:val="32"/>
          <w:szCs w:val="32"/>
        </w:rPr>
      </w:pPr>
      <w:r w:rsidRPr="00AE49F3">
        <w:rPr>
          <w:rFonts w:ascii="Letter-join 1" w:hAnsi="Letter-join 1"/>
          <w:sz w:val="32"/>
          <w:szCs w:val="32"/>
          <w:lang w:val="en-US"/>
        </w:rPr>
        <w:t>to Abraham and his sons forever.</w:t>
      </w:r>
    </w:p>
    <w:p w14:paraId="31D60BCA" w14:textId="18F35C3D" w:rsidR="00E028FC" w:rsidRPr="00AE49F3" w:rsidRDefault="00C92F1B" w:rsidP="00E028FC">
      <w:pPr>
        <w:jc w:val="center"/>
        <w:rPr>
          <w:rFonts w:ascii="Letter-join 1" w:hAnsi="Letter-join 1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CEC26E6" wp14:editId="40BB2AB1">
            <wp:simplePos x="0" y="0"/>
            <wp:positionH relativeFrom="margin">
              <wp:posOffset>2773317</wp:posOffset>
            </wp:positionH>
            <wp:positionV relativeFrom="paragraph">
              <wp:posOffset>41820</wp:posOffset>
            </wp:positionV>
            <wp:extent cx="131699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246" y="21388"/>
                <wp:lineTo x="21246" y="0"/>
                <wp:lineTo x="0" y="0"/>
              </wp:wrapPolygon>
            </wp:wrapTight>
            <wp:docPr id="19" name="Picture 19" descr="http://www.scripturalrosary.org/images/annunci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cripturalrosary.org/images/annunciation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57FF1" w14:textId="33753D11" w:rsidR="00236CA4" w:rsidRDefault="00236CA4" w:rsidP="00AF5EF8">
      <w:pPr>
        <w:spacing w:after="160" w:line="278" w:lineRule="auto"/>
      </w:pPr>
    </w:p>
    <w:sectPr w:rsidR="00236CA4" w:rsidSect="00D161BF">
      <w:pgSz w:w="8419" w:h="11906" w:orient="landscape" w:code="9"/>
      <w:pgMar w:top="964" w:right="1440" w:bottom="964" w:left="1440" w:header="709" w:footer="709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etter-join 1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XCCW Joined PC6a">
    <w:altName w:val="Calibri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A4"/>
    <w:rsid w:val="00032916"/>
    <w:rsid w:val="000613AD"/>
    <w:rsid w:val="000C5EA8"/>
    <w:rsid w:val="0014529C"/>
    <w:rsid w:val="001A1111"/>
    <w:rsid w:val="00236CA4"/>
    <w:rsid w:val="00272EFA"/>
    <w:rsid w:val="002F7C0C"/>
    <w:rsid w:val="00386F10"/>
    <w:rsid w:val="003C0DF6"/>
    <w:rsid w:val="0042591B"/>
    <w:rsid w:val="005542F4"/>
    <w:rsid w:val="00593725"/>
    <w:rsid w:val="005B01CC"/>
    <w:rsid w:val="005F34B1"/>
    <w:rsid w:val="005F74D0"/>
    <w:rsid w:val="007C2F27"/>
    <w:rsid w:val="00802182"/>
    <w:rsid w:val="00810D76"/>
    <w:rsid w:val="00825215"/>
    <w:rsid w:val="00856F39"/>
    <w:rsid w:val="008A0F33"/>
    <w:rsid w:val="008D65D6"/>
    <w:rsid w:val="0099033D"/>
    <w:rsid w:val="00A516A3"/>
    <w:rsid w:val="00AE49F3"/>
    <w:rsid w:val="00AF5EF8"/>
    <w:rsid w:val="00C92F1B"/>
    <w:rsid w:val="00D161BF"/>
    <w:rsid w:val="00D86127"/>
    <w:rsid w:val="00E028FC"/>
    <w:rsid w:val="00E86A16"/>
    <w:rsid w:val="00EF0E66"/>
    <w:rsid w:val="00EF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45F0F"/>
  <w15:chartTrackingRefBased/>
  <w15:docId w15:val="{A2E959F3-69B2-401B-A71E-DA621BD03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CA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6CA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6CA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6CA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6CA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CA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6CA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6CA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6CA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6CA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C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6C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C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6C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C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6C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6C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6C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6C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6C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36C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6CA4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36C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6CA4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36C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6CA4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36C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6C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6C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6CA4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236C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236C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cbba90bf-bfac-4c69-8f56-8c10ad999e3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28AA45EFC1B4DA77CCE5AA4B82EE0" ma:contentTypeVersion="" ma:contentTypeDescription="Create a new document." ma:contentTypeScope="" ma:versionID="276bfcb67ba79933fe678d2e52efc78a">
  <xsd:schema xmlns:xsd="http://www.w3.org/2001/XMLSchema" xmlns:xs="http://www.w3.org/2001/XMLSchema" xmlns:p="http://schemas.microsoft.com/office/2006/metadata/properties" xmlns:ns2="cbba90bf-bfac-4c69-8f56-8c10ad999e35" xmlns:ns3="3c6552ff-e203-492b-9a4a-86c2b1ce869f" targetNamespace="http://schemas.microsoft.com/office/2006/metadata/properties" ma:root="true" ma:fieldsID="cbe1ab55823a9c90ba0071ad04071922" ns2:_="" ns3:_="">
    <xsd:import namespace="cbba90bf-bfac-4c69-8f56-8c10ad999e35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a90bf-bfac-4c69-8f56-8c10ad999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7A3DF07-3FF7-411A-A727-AB279FA84292}" ma:internalName="TaxCatchAll" ma:showField="CatchAllData" ma:web="{9025ce1a-ce8f-45cf-9ed4-d4ad8f1602e5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D41820-A71D-457D-AC52-FFF589CCC4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FC9124-EA02-4CFA-8DDB-FD4F33A2A9DA}">
  <ds:schemaRefs>
    <ds:schemaRef ds:uri="http://schemas.microsoft.com/office/2006/metadata/properties"/>
    <ds:schemaRef ds:uri="http://schemas.microsoft.com/office/infopath/2007/PartnerControls"/>
    <ds:schemaRef ds:uri="3c6552ff-e203-492b-9a4a-86c2b1ce869f"/>
    <ds:schemaRef ds:uri="cbba90bf-bfac-4c69-8f56-8c10ad999e35"/>
  </ds:schemaRefs>
</ds:datastoreItem>
</file>

<file path=customXml/itemProps3.xml><?xml version="1.0" encoding="utf-8"?>
<ds:datastoreItem xmlns:ds="http://schemas.openxmlformats.org/officeDocument/2006/customXml" ds:itemID="{D52AE672-B356-4BDD-BE43-FF4E4FD00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ba90bf-bfac-4c69-8f56-8c10ad999e35"/>
    <ds:schemaRef ds:uri="3c6552ff-e203-492b-9a4a-86c2b1ce8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and Wrekin IDT</Company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Rushton, Sarah</dc:creator>
  <cp:keywords/>
  <dc:description/>
  <cp:lastModifiedBy>Rushton, Sarah</cp:lastModifiedBy>
  <cp:revision>5</cp:revision>
  <cp:lastPrinted>2025-09-02T09:23:00Z</cp:lastPrinted>
  <dcterms:created xsi:type="dcterms:W3CDTF">2025-06-19T16:38:00Z</dcterms:created>
  <dcterms:modified xsi:type="dcterms:W3CDTF">2025-09-02T09:29:00Z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0x010100FB728AA45EFC1B4DA77CCE5AA4B82EE0</vt:lpwstr>
  </property>
  <property fmtid="{D5CDD505-2E9C-101B-9397-08002B2CF9AE}" pid="3" name="Order">
    <vt:r8>5751600</vt:r8>
  </property>
  <property fmtid="{D5CDD505-2E9C-101B-9397-08002B2CF9AE}" pid="4" name="MediaServiceImageTags">
    <vt:lpwstr/>
  </property>
</Properties>
</file>